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DDD" w14:textId="295C929E" w:rsidR="003D00CF" w:rsidRDefault="00092EB2" w:rsidP="00092EB2">
      <w:pPr>
        <w:jc w:val="center"/>
        <w:rPr>
          <w:b/>
          <w:bCs/>
          <w:sz w:val="28"/>
          <w:szCs w:val="28"/>
        </w:rPr>
      </w:pPr>
      <w:r w:rsidRPr="00092EB2">
        <w:rPr>
          <w:b/>
          <w:bCs/>
          <w:sz w:val="28"/>
          <w:szCs w:val="28"/>
        </w:rPr>
        <w:t>ARTOVA ANADOLU LİSESİ 2019 YILI YERLEŞTİRME LİSTESİ</w:t>
      </w:r>
    </w:p>
    <w:p w14:paraId="5F716DA5" w14:textId="77777777" w:rsidR="00092EB2" w:rsidRDefault="00092EB2" w:rsidP="00092EB2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9351" w:type="dxa"/>
        <w:tblInd w:w="-147" w:type="dxa"/>
        <w:tblLook w:val="04A0" w:firstRow="1" w:lastRow="0" w:firstColumn="1" w:lastColumn="0" w:noHBand="0" w:noVBand="1"/>
      </w:tblPr>
      <w:tblGrid>
        <w:gridCol w:w="2131"/>
        <w:gridCol w:w="2460"/>
        <w:gridCol w:w="2775"/>
        <w:gridCol w:w="1985"/>
      </w:tblGrid>
      <w:tr w:rsidR="00092EB2" w:rsidRPr="00707E53" w14:paraId="6A0D1A4E" w14:textId="77777777" w:rsidTr="00D53956">
        <w:trPr>
          <w:trHeight w:val="347"/>
        </w:trPr>
        <w:tc>
          <w:tcPr>
            <w:tcW w:w="2131" w:type="dxa"/>
            <w:shd w:val="clear" w:color="auto" w:fill="E2EFD9" w:themeFill="accent6" w:themeFillTint="33"/>
            <w:hideMark/>
          </w:tcPr>
          <w:p w14:paraId="182AD763" w14:textId="77777777" w:rsidR="00092EB2" w:rsidRPr="00707E53" w:rsidRDefault="00092EB2" w:rsidP="005C6D3A">
            <w:pPr>
              <w:jc w:val="center"/>
              <w:rPr>
                <w:b/>
                <w:bCs/>
              </w:rPr>
            </w:pPr>
            <w:r w:rsidRPr="00707E53">
              <w:rPr>
                <w:b/>
                <w:bCs/>
              </w:rPr>
              <w:t xml:space="preserve">Ad </w:t>
            </w:r>
            <w:proofErr w:type="spellStart"/>
            <w:r w:rsidRPr="00707E53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60" w:type="dxa"/>
            <w:shd w:val="clear" w:color="auto" w:fill="E2EFD9" w:themeFill="accent6" w:themeFillTint="33"/>
            <w:hideMark/>
          </w:tcPr>
          <w:p w14:paraId="3E95C230" w14:textId="77777777" w:rsidR="00092EB2" w:rsidRPr="00707E53" w:rsidRDefault="00092EB2" w:rsidP="005C6D3A">
            <w:pPr>
              <w:jc w:val="center"/>
              <w:rPr>
                <w:b/>
                <w:bCs/>
              </w:rPr>
            </w:pPr>
            <w:r w:rsidRPr="00707E53">
              <w:rPr>
                <w:b/>
                <w:bCs/>
              </w:rPr>
              <w:t>Program Adı</w:t>
            </w:r>
          </w:p>
        </w:tc>
        <w:tc>
          <w:tcPr>
            <w:tcW w:w="2775" w:type="dxa"/>
            <w:shd w:val="clear" w:color="auto" w:fill="E2EFD9" w:themeFill="accent6" w:themeFillTint="33"/>
            <w:hideMark/>
          </w:tcPr>
          <w:p w14:paraId="12478162" w14:textId="77777777" w:rsidR="00092EB2" w:rsidRPr="00707E53" w:rsidRDefault="00092EB2" w:rsidP="005C6D3A">
            <w:pPr>
              <w:jc w:val="center"/>
              <w:rPr>
                <w:b/>
                <w:bCs/>
              </w:rPr>
            </w:pPr>
            <w:r w:rsidRPr="00707E53">
              <w:rPr>
                <w:b/>
                <w:bCs/>
              </w:rPr>
              <w:t>Üniversite Adı</w:t>
            </w:r>
          </w:p>
        </w:tc>
        <w:tc>
          <w:tcPr>
            <w:tcW w:w="1985" w:type="dxa"/>
            <w:shd w:val="clear" w:color="auto" w:fill="E2EFD9" w:themeFill="accent6" w:themeFillTint="33"/>
            <w:hideMark/>
          </w:tcPr>
          <w:p w14:paraId="5C3B4D30" w14:textId="77777777" w:rsidR="00092EB2" w:rsidRPr="00707E53" w:rsidRDefault="00092EB2" w:rsidP="005C6D3A">
            <w:pPr>
              <w:jc w:val="center"/>
              <w:rPr>
                <w:b/>
                <w:bCs/>
              </w:rPr>
            </w:pPr>
            <w:r w:rsidRPr="00707E53">
              <w:rPr>
                <w:b/>
                <w:bCs/>
              </w:rPr>
              <w:t>Fakülte/MYO Adı</w:t>
            </w:r>
          </w:p>
        </w:tc>
      </w:tr>
      <w:tr w:rsidR="00092EB2" w:rsidRPr="00707E53" w14:paraId="2F45A4F9" w14:textId="77777777" w:rsidTr="00092EB2">
        <w:trPr>
          <w:trHeight w:val="40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3B70372" w14:textId="77777777" w:rsidR="00092EB2" w:rsidRPr="00707E53" w:rsidRDefault="00092EB2" w:rsidP="005C6D3A">
            <w:r w:rsidRPr="00707E53">
              <w:t>SENANUR DİRİCAN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F0BEF79" w14:textId="77777777" w:rsidR="00092EB2" w:rsidRPr="00707E53" w:rsidRDefault="00092EB2" w:rsidP="005C6D3A">
            <w:r w:rsidRPr="00707E53">
              <w:t>Hemşirelik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7EEE49A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2C4B44C" w14:textId="77777777" w:rsidR="00092EB2" w:rsidRPr="00707E53" w:rsidRDefault="00092EB2" w:rsidP="005C6D3A">
            <w:r w:rsidRPr="00707E53">
              <w:t>Sağlık Bilimleri Fakültesi</w:t>
            </w:r>
          </w:p>
        </w:tc>
      </w:tr>
      <w:tr w:rsidR="00092EB2" w:rsidRPr="00707E53" w14:paraId="7D532912" w14:textId="77777777" w:rsidTr="00092EB2">
        <w:trPr>
          <w:trHeight w:val="287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DD6A460" w14:textId="77777777" w:rsidR="00092EB2" w:rsidRPr="00707E53" w:rsidRDefault="00092EB2" w:rsidP="005C6D3A">
            <w:r w:rsidRPr="00707E53">
              <w:t>DEMET ŞEKER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E6CA807" w14:textId="77777777" w:rsidR="00092EB2" w:rsidRPr="00707E53" w:rsidRDefault="00092EB2" w:rsidP="005C6D3A">
            <w:r w:rsidRPr="00707E53">
              <w:t>Kamu Yönetimi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976F461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2389ECEE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0A6E6D56" w14:textId="77777777" w:rsidTr="00092EB2">
        <w:trPr>
          <w:trHeight w:val="30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A5B83BB" w14:textId="77777777" w:rsidR="00092EB2" w:rsidRPr="00707E53" w:rsidRDefault="00092EB2" w:rsidP="005C6D3A">
            <w:r w:rsidRPr="00707E53">
              <w:t>ERKAN ÇELİK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23D9A83A" w14:textId="77777777" w:rsidR="00092EB2" w:rsidRPr="00707E53" w:rsidRDefault="00092EB2" w:rsidP="005C6D3A">
            <w:r w:rsidRPr="00707E53">
              <w:t>Tarih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0178652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188DC0B" w14:textId="77777777" w:rsidR="00092EB2" w:rsidRPr="00707E53" w:rsidRDefault="00092EB2" w:rsidP="005C6D3A">
            <w:r w:rsidRPr="00707E53">
              <w:t>Fen-Edebiyat Fakültesi</w:t>
            </w:r>
          </w:p>
        </w:tc>
      </w:tr>
      <w:tr w:rsidR="00092EB2" w:rsidRPr="00707E53" w14:paraId="66382C53" w14:textId="77777777" w:rsidTr="00092EB2">
        <w:trPr>
          <w:trHeight w:val="7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9653FD4" w14:textId="77777777" w:rsidR="00092EB2" w:rsidRPr="00707E53" w:rsidRDefault="00092EB2" w:rsidP="005C6D3A">
            <w:r w:rsidRPr="00707E53">
              <w:t>TUĞFAN CAN BAKIR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C4E7BB6" w14:textId="77777777" w:rsidR="00092EB2" w:rsidRPr="00707E53" w:rsidRDefault="00092EB2" w:rsidP="005C6D3A">
            <w:r w:rsidRPr="00707E53">
              <w:t>Laborant ve Veteriner Sağlık (</w:t>
            </w:r>
            <w:proofErr w:type="spellStart"/>
            <w:r w:rsidRPr="00707E53">
              <w:t>Açıköğretim</w:t>
            </w:r>
            <w:proofErr w:type="spellEnd"/>
            <w:r w:rsidRPr="00707E53">
              <w:t>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9ECCAD5" w14:textId="77777777" w:rsidR="00092EB2" w:rsidRPr="00707E53" w:rsidRDefault="00092EB2" w:rsidP="005C6D3A">
            <w:r w:rsidRPr="00707E53">
              <w:t>İSTANBUL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C2E45CB" w14:textId="77777777" w:rsidR="00092EB2" w:rsidRPr="00707E53" w:rsidRDefault="00092EB2" w:rsidP="005C6D3A">
            <w:r w:rsidRPr="00707E53">
              <w:t>Açık ve Uzaktan Eğitim Fakültesi</w:t>
            </w:r>
          </w:p>
        </w:tc>
      </w:tr>
      <w:tr w:rsidR="00092EB2" w:rsidRPr="00707E53" w14:paraId="4DC2DEB7" w14:textId="77777777" w:rsidTr="00092EB2">
        <w:trPr>
          <w:trHeight w:val="33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409531B" w14:textId="77777777" w:rsidR="00092EB2" w:rsidRPr="00707E53" w:rsidRDefault="00092EB2" w:rsidP="005C6D3A">
            <w:r w:rsidRPr="00707E53">
              <w:t>İLAYDA KIYAK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4C5FC50" w14:textId="77777777" w:rsidR="00092EB2" w:rsidRPr="00707E53" w:rsidRDefault="00092EB2" w:rsidP="005C6D3A">
            <w:r w:rsidRPr="00707E53">
              <w:t>Tıbbi Dokümantasyon ve Sekreterlik (</w:t>
            </w:r>
            <w:proofErr w:type="spellStart"/>
            <w:r w:rsidRPr="00707E53">
              <w:t>Açıköğretim</w:t>
            </w:r>
            <w:proofErr w:type="spellEnd"/>
            <w:r w:rsidRPr="00707E53">
              <w:t>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A6D6A2B" w14:textId="77777777" w:rsidR="00092EB2" w:rsidRPr="00707E53" w:rsidRDefault="00092EB2" w:rsidP="005C6D3A">
            <w:r w:rsidRPr="00707E53">
              <w:t>İSTANBUL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28EDD0B" w14:textId="77777777" w:rsidR="00092EB2" w:rsidRPr="00707E53" w:rsidRDefault="00092EB2" w:rsidP="005C6D3A">
            <w:r w:rsidRPr="00707E53">
              <w:t>Açık ve Uzaktan Eğitim Fakültesi</w:t>
            </w:r>
          </w:p>
        </w:tc>
      </w:tr>
      <w:tr w:rsidR="00092EB2" w:rsidRPr="00707E53" w14:paraId="524569AA" w14:textId="77777777" w:rsidTr="00092EB2">
        <w:trPr>
          <w:trHeight w:val="374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7E6E5A7" w14:textId="77777777" w:rsidR="00092EB2" w:rsidRPr="00707E53" w:rsidRDefault="00092EB2" w:rsidP="005C6D3A">
            <w:r w:rsidRPr="00707E53">
              <w:t>RECEP İLKER DİRİCAN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00502FA" w14:textId="77777777" w:rsidR="00092EB2" w:rsidRPr="00707E53" w:rsidRDefault="00092EB2" w:rsidP="005C6D3A">
            <w:r w:rsidRPr="00707E53">
              <w:t>Tıbbi Görüntüleme Teknikleri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B4FD2FC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205E0729" w14:textId="77777777" w:rsidR="00092EB2" w:rsidRPr="00707E53" w:rsidRDefault="00092EB2" w:rsidP="005C6D3A">
            <w:r w:rsidRPr="00707E53">
              <w:t>Sağlık Hizmetleri Meslek Yüksekokulu</w:t>
            </w:r>
          </w:p>
        </w:tc>
      </w:tr>
      <w:tr w:rsidR="00092EB2" w:rsidRPr="00707E53" w14:paraId="67B2AC18" w14:textId="77777777" w:rsidTr="00092EB2">
        <w:trPr>
          <w:trHeight w:val="524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BF37A52" w14:textId="77777777" w:rsidR="00092EB2" w:rsidRPr="00707E53" w:rsidRDefault="00092EB2" w:rsidP="005C6D3A">
            <w:r w:rsidRPr="00707E53">
              <w:t>YEŞİM KOLCU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6A87447" w14:textId="77777777" w:rsidR="00092EB2" w:rsidRPr="00707E53" w:rsidRDefault="00092EB2" w:rsidP="005C6D3A">
            <w:r w:rsidRPr="00707E53">
              <w:t>Çocuk Gelişimi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1781B57E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61C5340" w14:textId="77777777" w:rsidR="00092EB2" w:rsidRPr="00707E53" w:rsidRDefault="00092EB2" w:rsidP="005C6D3A">
            <w:r w:rsidRPr="00707E53">
              <w:t>Tokat Sağlık Hizmetleri Meslek Yüksekokulu</w:t>
            </w:r>
          </w:p>
        </w:tc>
      </w:tr>
      <w:tr w:rsidR="00092EB2" w:rsidRPr="00707E53" w14:paraId="3EAD6E51" w14:textId="77777777" w:rsidTr="00092EB2">
        <w:trPr>
          <w:trHeight w:val="423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C80F97F" w14:textId="77777777" w:rsidR="00092EB2" w:rsidRPr="00707E53" w:rsidRDefault="00092EB2" w:rsidP="005C6D3A">
            <w:r w:rsidRPr="00707E53">
              <w:t>MUSTAFA İPEK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AF062BE" w14:textId="77777777" w:rsidR="00092EB2" w:rsidRPr="00707E53" w:rsidRDefault="00092EB2" w:rsidP="005C6D3A">
            <w:r w:rsidRPr="00707E53">
              <w:t>Çocuk Gelişimi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308D230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47459FF" w14:textId="77777777" w:rsidR="00092EB2" w:rsidRPr="00707E53" w:rsidRDefault="00092EB2" w:rsidP="005C6D3A">
            <w:r w:rsidRPr="00707E53">
              <w:t>Tokat Sağlık Hizmetleri Meslek Yüksekokulu</w:t>
            </w:r>
          </w:p>
        </w:tc>
      </w:tr>
      <w:tr w:rsidR="00092EB2" w:rsidRPr="00707E53" w14:paraId="0C7D15A8" w14:textId="77777777" w:rsidTr="00092EB2">
        <w:trPr>
          <w:trHeight w:val="32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E6DFBBC" w14:textId="77777777" w:rsidR="00092EB2" w:rsidRPr="00707E53" w:rsidRDefault="00092EB2" w:rsidP="005C6D3A">
            <w:r w:rsidRPr="00707E53">
              <w:t>NURİ ŞENEL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C5F1AC2" w14:textId="77777777" w:rsidR="00092EB2" w:rsidRPr="00707E53" w:rsidRDefault="00092EB2" w:rsidP="005C6D3A">
            <w:r w:rsidRPr="00707E53">
              <w:t>Hemşirelik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7927EE8" w14:textId="77777777" w:rsidR="00092EB2" w:rsidRPr="00707E53" w:rsidRDefault="00092EB2" w:rsidP="005C6D3A">
            <w:r w:rsidRPr="00707E53">
              <w:t>ONDOKUZ MAYIS ÜNİVERSİTESİ (SAMSUN)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A1B82FD" w14:textId="77777777" w:rsidR="00092EB2" w:rsidRPr="00707E53" w:rsidRDefault="00092EB2" w:rsidP="005C6D3A">
            <w:r w:rsidRPr="00707E53">
              <w:t>Sağlık Bilimleri Fakültesi</w:t>
            </w:r>
          </w:p>
        </w:tc>
      </w:tr>
      <w:tr w:rsidR="00092EB2" w:rsidRPr="00707E53" w14:paraId="349AEDA6" w14:textId="77777777" w:rsidTr="00092EB2">
        <w:trPr>
          <w:trHeight w:val="47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5B47751" w14:textId="77777777" w:rsidR="00092EB2" w:rsidRPr="00707E53" w:rsidRDefault="00092EB2" w:rsidP="005C6D3A">
            <w:r w:rsidRPr="00707E53">
              <w:t>SERDAL DEMİRTAŞ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7523B7C" w14:textId="77777777" w:rsidR="00092EB2" w:rsidRPr="00707E53" w:rsidRDefault="00092EB2" w:rsidP="005C6D3A">
            <w:r w:rsidRPr="00707E53">
              <w:t>İnşaat Teknolojisi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8C0F4D0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D7CB78F" w14:textId="77777777" w:rsidR="00092EB2" w:rsidRPr="00707E53" w:rsidRDefault="00092EB2" w:rsidP="005C6D3A">
            <w:r w:rsidRPr="00707E53">
              <w:t>Tokat Teknik Bilimler Meslek Yüksekokulu</w:t>
            </w:r>
          </w:p>
        </w:tc>
      </w:tr>
      <w:tr w:rsidR="00092EB2" w:rsidRPr="00707E53" w14:paraId="3218F7DE" w14:textId="77777777" w:rsidTr="00092EB2">
        <w:trPr>
          <w:trHeight w:val="45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69BC728" w14:textId="77777777" w:rsidR="00092EB2" w:rsidRPr="00707E53" w:rsidRDefault="00092EB2" w:rsidP="005C6D3A">
            <w:r w:rsidRPr="00707E53">
              <w:t>EMİRHAN DESTEBAŞI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113418CF" w14:textId="77777777" w:rsidR="00092EB2" w:rsidRPr="00707E53" w:rsidRDefault="00092EB2" w:rsidP="005C6D3A">
            <w:r w:rsidRPr="00707E53">
              <w:t>Tapu ve Kadastro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16A8776C" w14:textId="77777777" w:rsidR="00092EB2" w:rsidRPr="00707E53" w:rsidRDefault="00092EB2" w:rsidP="005C6D3A">
            <w:r w:rsidRPr="00707E53">
              <w:t>ANKARA HACI BAYRAM VELİ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7FA22E1" w14:textId="77777777" w:rsidR="00092EB2" w:rsidRPr="00707E53" w:rsidRDefault="00092EB2" w:rsidP="005C6D3A">
            <w:r w:rsidRPr="00707E53">
              <w:t>Polatlı Sosyal Bilimler Meslek Yüksekokulu</w:t>
            </w:r>
          </w:p>
        </w:tc>
      </w:tr>
      <w:tr w:rsidR="00092EB2" w:rsidRPr="00707E53" w14:paraId="22FC11FA" w14:textId="77777777" w:rsidTr="00092EB2">
        <w:trPr>
          <w:trHeight w:val="35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02E9C93B" w14:textId="77777777" w:rsidR="00092EB2" w:rsidRPr="00707E53" w:rsidRDefault="00092EB2" w:rsidP="005C6D3A">
            <w:r w:rsidRPr="00707E53">
              <w:t>CANSEL GÜRSES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DD99E25" w14:textId="77777777" w:rsidR="00092EB2" w:rsidRPr="00707E53" w:rsidRDefault="00092EB2" w:rsidP="005C6D3A">
            <w:r w:rsidRPr="00707E53">
              <w:t>Gıda Teknolojisi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094D6C0" w14:textId="77777777" w:rsidR="00092EB2" w:rsidRPr="00707E53" w:rsidRDefault="00092EB2" w:rsidP="005C6D3A">
            <w:r w:rsidRPr="00707E53">
              <w:t>ONDOKUZ MAYIS ÜNİVERSİTESİ (SAMSUN)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8FF3E0B" w14:textId="77777777" w:rsidR="00092EB2" w:rsidRPr="00707E53" w:rsidRDefault="00092EB2" w:rsidP="005C6D3A">
            <w:r w:rsidRPr="00707E53">
              <w:t>Terme Meslek Yüksekokulu</w:t>
            </w:r>
          </w:p>
        </w:tc>
      </w:tr>
      <w:tr w:rsidR="00092EB2" w:rsidRPr="00707E53" w14:paraId="6941926B" w14:textId="77777777" w:rsidTr="00092EB2">
        <w:trPr>
          <w:trHeight w:val="35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B4A6AEE" w14:textId="77777777" w:rsidR="00092EB2" w:rsidRPr="00707E53" w:rsidRDefault="00092EB2" w:rsidP="005C6D3A">
            <w:r w:rsidRPr="00707E53">
              <w:t>EDANUR AYDAN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30F4EE66" w14:textId="77777777" w:rsidR="00092EB2" w:rsidRPr="00707E53" w:rsidRDefault="00092EB2" w:rsidP="005C6D3A">
            <w:r w:rsidRPr="00707E53">
              <w:t>Optisyenlik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F6A92E6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6926535" w14:textId="77777777" w:rsidR="00092EB2" w:rsidRPr="00707E53" w:rsidRDefault="00092EB2" w:rsidP="005C6D3A">
            <w:r w:rsidRPr="00707E53">
              <w:t>Sağlık Hizmetleri Meslek Yüksekokulu</w:t>
            </w:r>
          </w:p>
        </w:tc>
      </w:tr>
      <w:tr w:rsidR="00092EB2" w:rsidRPr="00707E53" w14:paraId="241830B7" w14:textId="77777777" w:rsidTr="00092EB2">
        <w:trPr>
          <w:trHeight w:val="38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39B0FEE" w14:textId="77777777" w:rsidR="00092EB2" w:rsidRPr="00707E53" w:rsidRDefault="00092EB2" w:rsidP="005C6D3A">
            <w:r w:rsidRPr="00707E53">
              <w:t>RESMİYE BEKDEMİR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3EBED702" w14:textId="77777777" w:rsidR="00092EB2" w:rsidRPr="00707E53" w:rsidRDefault="00092EB2" w:rsidP="005C6D3A">
            <w:r w:rsidRPr="00707E53">
              <w:t>İlahiyat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A4B2E62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13F4A74" w14:textId="77777777" w:rsidR="00092EB2" w:rsidRPr="00707E53" w:rsidRDefault="00092EB2" w:rsidP="005C6D3A">
            <w:r w:rsidRPr="00707E53">
              <w:t>İlahiyat Fakültesi</w:t>
            </w:r>
          </w:p>
        </w:tc>
      </w:tr>
      <w:tr w:rsidR="00092EB2" w:rsidRPr="00707E53" w14:paraId="53CF183A" w14:textId="77777777" w:rsidTr="00092EB2">
        <w:trPr>
          <w:trHeight w:val="402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F119799" w14:textId="77777777" w:rsidR="00092EB2" w:rsidRPr="00707E53" w:rsidRDefault="00092EB2" w:rsidP="005C6D3A">
            <w:r w:rsidRPr="00707E53">
              <w:t>MENŞURE ÇITAK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0F1AE7B" w14:textId="77777777" w:rsidR="00092EB2" w:rsidRPr="00707E53" w:rsidRDefault="00092EB2" w:rsidP="005C6D3A">
            <w:r w:rsidRPr="00707E53">
              <w:t>İlahiyat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2BFA617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D536825" w14:textId="77777777" w:rsidR="00092EB2" w:rsidRPr="00707E53" w:rsidRDefault="00092EB2" w:rsidP="005C6D3A">
            <w:r w:rsidRPr="00707E53">
              <w:t>İlahiyat Fakültesi</w:t>
            </w:r>
          </w:p>
        </w:tc>
      </w:tr>
      <w:tr w:rsidR="00092EB2" w:rsidRPr="00707E53" w14:paraId="50EBDD3C" w14:textId="77777777" w:rsidTr="00092EB2">
        <w:trPr>
          <w:trHeight w:val="424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AE15029" w14:textId="77777777" w:rsidR="00092EB2" w:rsidRPr="00707E53" w:rsidRDefault="00092EB2" w:rsidP="005C6D3A">
            <w:r w:rsidRPr="00707E53">
              <w:t>AHSEN BÜŞRA İPEK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0CD236A" w14:textId="77777777" w:rsidR="00092EB2" w:rsidRPr="00707E53" w:rsidRDefault="00092EB2" w:rsidP="005C6D3A">
            <w:r w:rsidRPr="00707E53">
              <w:t>İlahiyat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18D47047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28E4144F" w14:textId="77777777" w:rsidR="00092EB2" w:rsidRPr="00707E53" w:rsidRDefault="00092EB2" w:rsidP="005C6D3A">
            <w:r w:rsidRPr="00707E53">
              <w:t>İlahiyat Fakültesi</w:t>
            </w:r>
          </w:p>
        </w:tc>
      </w:tr>
      <w:tr w:rsidR="00092EB2" w:rsidRPr="00707E53" w14:paraId="5AF368DC" w14:textId="77777777" w:rsidTr="00092EB2">
        <w:trPr>
          <w:trHeight w:val="304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03932C07" w14:textId="77777777" w:rsidR="00092EB2" w:rsidRPr="00707E53" w:rsidRDefault="00092EB2" w:rsidP="005C6D3A">
            <w:r w:rsidRPr="00707E53">
              <w:t>MUHAMMED İŞERİ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00CCB3B" w14:textId="77777777" w:rsidR="00092EB2" w:rsidRPr="00707E53" w:rsidRDefault="00092EB2" w:rsidP="005C6D3A">
            <w:r w:rsidRPr="00707E53">
              <w:t>İlahiyat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5DD633C" w14:textId="77777777" w:rsidR="00092EB2" w:rsidRPr="00707E53" w:rsidRDefault="00092EB2" w:rsidP="005C6D3A">
            <w:r w:rsidRPr="00707E53">
              <w:t>ONDOKUZ MAYIS ÜNİVERSİTESİ (SAMSUN)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934D59A" w14:textId="77777777" w:rsidR="00092EB2" w:rsidRPr="00707E53" w:rsidRDefault="00092EB2" w:rsidP="005C6D3A">
            <w:r w:rsidRPr="00707E53">
              <w:t>İlahiyat Fakültesi</w:t>
            </w:r>
          </w:p>
        </w:tc>
      </w:tr>
      <w:tr w:rsidR="00092EB2" w:rsidRPr="00707E53" w14:paraId="3F187487" w14:textId="77777777" w:rsidTr="00092EB2">
        <w:trPr>
          <w:trHeight w:val="18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70A99B0" w14:textId="77777777" w:rsidR="00092EB2" w:rsidRPr="00707E53" w:rsidRDefault="00092EB2" w:rsidP="005C6D3A">
            <w:r w:rsidRPr="00707E53">
              <w:t>HALİL ÖZTÜRK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CB6BFA3" w14:textId="77777777" w:rsidR="00092EB2" w:rsidRPr="00707E53" w:rsidRDefault="00092EB2" w:rsidP="005C6D3A">
            <w:r w:rsidRPr="00707E53">
              <w:t>Anestezi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9E2D418" w14:textId="77777777" w:rsidR="00092EB2" w:rsidRPr="00707E53" w:rsidRDefault="00092EB2" w:rsidP="005C6D3A">
            <w:r w:rsidRPr="00707E53">
              <w:t>AYDIN ADNAN MENDERES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DEF4434" w14:textId="77777777" w:rsidR="00092EB2" w:rsidRPr="00707E53" w:rsidRDefault="00092EB2" w:rsidP="005C6D3A">
            <w:r w:rsidRPr="00707E53">
              <w:t>Aydın Sağlık Hizmetleri Meslek Yüksekokulu</w:t>
            </w:r>
          </w:p>
        </w:tc>
      </w:tr>
      <w:tr w:rsidR="00092EB2" w:rsidRPr="00707E53" w14:paraId="5E5C646A" w14:textId="77777777" w:rsidTr="00092EB2">
        <w:trPr>
          <w:trHeight w:val="34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283B3FA1" w14:textId="77777777" w:rsidR="00092EB2" w:rsidRPr="00707E53" w:rsidRDefault="00092EB2" w:rsidP="005C6D3A">
            <w:r w:rsidRPr="00707E53">
              <w:t>NAZLI ÇETİNKAYA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404BC23" w14:textId="77777777" w:rsidR="00092EB2" w:rsidRPr="00707E53" w:rsidRDefault="00092EB2" w:rsidP="005C6D3A">
            <w:r w:rsidRPr="00707E53">
              <w:t>Sosyal Bilgiler Öğretmenliği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4B24A7B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6E01A44" w14:textId="77777777" w:rsidR="00092EB2" w:rsidRPr="00707E53" w:rsidRDefault="00092EB2" w:rsidP="005C6D3A">
            <w:r w:rsidRPr="00707E53">
              <w:t>Eğitim Fakültesi</w:t>
            </w:r>
          </w:p>
        </w:tc>
      </w:tr>
      <w:tr w:rsidR="00092EB2" w:rsidRPr="00707E53" w14:paraId="054B2DE5" w14:textId="77777777" w:rsidTr="00092EB2">
        <w:trPr>
          <w:trHeight w:val="533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9851BD0" w14:textId="77777777" w:rsidR="00092EB2" w:rsidRPr="00707E53" w:rsidRDefault="00092EB2" w:rsidP="005C6D3A">
            <w:r w:rsidRPr="00707E53">
              <w:t>CANER YÜCEL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2288C438" w14:textId="77777777" w:rsidR="00092EB2" w:rsidRPr="00707E53" w:rsidRDefault="00092EB2" w:rsidP="005C6D3A">
            <w:r w:rsidRPr="00707E53">
              <w:t>Tarih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3DC6105" w14:textId="77777777" w:rsidR="00092EB2" w:rsidRPr="00707E53" w:rsidRDefault="00092EB2" w:rsidP="005C6D3A">
            <w:r w:rsidRPr="00707E53">
              <w:t>ARTVİN ÇORUH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883045C" w14:textId="77777777" w:rsidR="00092EB2" w:rsidRPr="00707E53" w:rsidRDefault="00092EB2" w:rsidP="005C6D3A">
            <w:r w:rsidRPr="00707E53">
              <w:t>Fen-Edebiyat Fakültesi</w:t>
            </w:r>
          </w:p>
        </w:tc>
      </w:tr>
      <w:tr w:rsidR="00092EB2" w:rsidRPr="00707E53" w14:paraId="24229FC7" w14:textId="77777777" w:rsidTr="00092EB2">
        <w:trPr>
          <w:trHeight w:val="393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02C4FF5" w14:textId="77777777" w:rsidR="00092EB2" w:rsidRPr="00707E53" w:rsidRDefault="00092EB2" w:rsidP="005C6D3A">
            <w:r w:rsidRPr="00707E53">
              <w:t>VEYSEL ERİK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2F043276" w14:textId="77777777" w:rsidR="00092EB2" w:rsidRPr="00707E53" w:rsidRDefault="00092EB2" w:rsidP="005C6D3A">
            <w:r w:rsidRPr="00707E53">
              <w:t>Bankacılık ve Sigortacılık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F10A525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C9C52D5" w14:textId="77777777" w:rsidR="00092EB2" w:rsidRPr="00707E53" w:rsidRDefault="00092EB2" w:rsidP="005C6D3A">
            <w:r w:rsidRPr="00707E53">
              <w:t>Cumhuriyet Meslek Yüksekokulu</w:t>
            </w:r>
          </w:p>
        </w:tc>
      </w:tr>
      <w:tr w:rsidR="00092EB2" w:rsidRPr="00707E53" w14:paraId="42DF6E2C" w14:textId="77777777" w:rsidTr="00092EB2">
        <w:trPr>
          <w:trHeight w:val="401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F586C6F" w14:textId="77777777" w:rsidR="00092EB2" w:rsidRPr="00707E53" w:rsidRDefault="00092EB2" w:rsidP="005C6D3A">
            <w:r w:rsidRPr="00707E53">
              <w:lastRenderedPageBreak/>
              <w:t>HÜSNA KAYA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E44C1AD" w14:textId="77777777" w:rsidR="00092EB2" w:rsidRPr="00707E53" w:rsidRDefault="00092EB2" w:rsidP="005C6D3A">
            <w:r w:rsidRPr="00707E53">
              <w:t>Turizm ve Otel İşletmeciliği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EC70482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404AFF8" w14:textId="77777777" w:rsidR="00092EB2" w:rsidRPr="00707E53" w:rsidRDefault="00092EB2" w:rsidP="005C6D3A">
            <w:r w:rsidRPr="00707E53">
              <w:t>Tokat Sosyal Bilimler Meslek Yüksekokulu</w:t>
            </w:r>
          </w:p>
        </w:tc>
      </w:tr>
      <w:tr w:rsidR="00092EB2" w:rsidRPr="00707E53" w14:paraId="6556073C" w14:textId="77777777" w:rsidTr="00092EB2">
        <w:trPr>
          <w:trHeight w:val="281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09266DA" w14:textId="77777777" w:rsidR="00092EB2" w:rsidRPr="00707E53" w:rsidRDefault="00092EB2" w:rsidP="005C6D3A">
            <w:r w:rsidRPr="00707E53">
              <w:t>BERNA ADIGÜZEL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B807D01" w14:textId="77777777" w:rsidR="00092EB2" w:rsidRPr="00707E53" w:rsidRDefault="00092EB2" w:rsidP="005C6D3A">
            <w:r w:rsidRPr="00707E53">
              <w:t>Sanat Tarihi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B4877F6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62F0816" w14:textId="77777777" w:rsidR="00092EB2" w:rsidRPr="00707E53" w:rsidRDefault="00092EB2" w:rsidP="005C6D3A">
            <w:r w:rsidRPr="00707E53">
              <w:t>Fen-Edebiyat Fakültesi</w:t>
            </w:r>
          </w:p>
        </w:tc>
      </w:tr>
      <w:tr w:rsidR="00092EB2" w:rsidRPr="00707E53" w14:paraId="78CE3AE4" w14:textId="77777777" w:rsidTr="00092EB2">
        <w:trPr>
          <w:trHeight w:val="44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060816F" w14:textId="77777777" w:rsidR="00092EB2" w:rsidRPr="00707E53" w:rsidRDefault="00092EB2" w:rsidP="005C6D3A">
            <w:r w:rsidRPr="00707E53">
              <w:t>TUĞÇE PORTAKAL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15243BD" w14:textId="77777777" w:rsidR="00092EB2" w:rsidRPr="00707E53" w:rsidRDefault="00092EB2" w:rsidP="005C6D3A">
            <w:r w:rsidRPr="00707E53">
              <w:t>Muhasebe ve Vergi Uygulamaları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BFD56EB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0FC441F" w14:textId="77777777" w:rsidR="00092EB2" w:rsidRPr="00707E53" w:rsidRDefault="00092EB2" w:rsidP="005C6D3A">
            <w:r w:rsidRPr="00707E53">
              <w:t>Tokat Sosyal Bilimler Meslek Yüksekokulu</w:t>
            </w:r>
          </w:p>
        </w:tc>
      </w:tr>
      <w:tr w:rsidR="00092EB2" w:rsidRPr="00707E53" w14:paraId="67982AD3" w14:textId="77777777" w:rsidTr="00092EB2">
        <w:trPr>
          <w:trHeight w:val="80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AB630AB" w14:textId="77777777" w:rsidR="00092EB2" w:rsidRPr="00707E53" w:rsidRDefault="00092EB2" w:rsidP="005C6D3A">
            <w:r w:rsidRPr="00707E53">
              <w:t>BÜŞRA DURAN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A75E311" w14:textId="77777777" w:rsidR="00092EB2" w:rsidRPr="00707E53" w:rsidRDefault="00092EB2" w:rsidP="005C6D3A">
            <w:r w:rsidRPr="00707E53">
              <w:t>Hemşirelik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794DFEF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255FCF15" w14:textId="77777777" w:rsidR="00092EB2" w:rsidRPr="00707E53" w:rsidRDefault="00092EB2" w:rsidP="005C6D3A">
            <w:r w:rsidRPr="00707E53">
              <w:t>Sağlık Bilimleri Fakültesi</w:t>
            </w:r>
          </w:p>
        </w:tc>
      </w:tr>
      <w:tr w:rsidR="00092EB2" w:rsidRPr="00707E53" w14:paraId="772425A3" w14:textId="77777777" w:rsidTr="00092EB2">
        <w:trPr>
          <w:trHeight w:val="272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3AFC475" w14:textId="77777777" w:rsidR="00092EB2" w:rsidRPr="00707E53" w:rsidRDefault="00092EB2" w:rsidP="005C6D3A">
            <w:r w:rsidRPr="00707E53">
              <w:t>EMİN CEYLAN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1910943F" w14:textId="77777777" w:rsidR="00092EB2" w:rsidRPr="00707E53" w:rsidRDefault="00092EB2" w:rsidP="005C6D3A">
            <w:r w:rsidRPr="00707E53">
              <w:t>Elektrik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2C140343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16CDFB08" w14:textId="77777777" w:rsidR="00092EB2" w:rsidRPr="00707E53" w:rsidRDefault="00092EB2" w:rsidP="005C6D3A">
            <w:r w:rsidRPr="00707E53">
              <w:t>Tokat Teknik Bilimler Meslek Yüksekokulu</w:t>
            </w:r>
          </w:p>
        </w:tc>
      </w:tr>
      <w:tr w:rsidR="00092EB2" w:rsidRPr="00707E53" w14:paraId="760EBFA1" w14:textId="77777777" w:rsidTr="00092EB2">
        <w:trPr>
          <w:trHeight w:val="43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0C4E636" w14:textId="77777777" w:rsidR="00092EB2" w:rsidRPr="00707E53" w:rsidRDefault="00092EB2" w:rsidP="005C6D3A">
            <w:r w:rsidRPr="00707E53">
              <w:t>HÜSNÜCAN SEVER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CC0732B" w14:textId="77777777" w:rsidR="00092EB2" w:rsidRPr="00707E53" w:rsidRDefault="00092EB2" w:rsidP="005C6D3A">
            <w:r w:rsidRPr="00707E53">
              <w:t>Moda Tasarımı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E0F1262" w14:textId="77777777" w:rsidR="00092EB2" w:rsidRPr="00707E53" w:rsidRDefault="00092EB2" w:rsidP="005C6D3A">
            <w:r w:rsidRPr="00707E53">
              <w:t>AYDIN ADNAN MENDERES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3412AAC" w14:textId="77777777" w:rsidR="00092EB2" w:rsidRPr="00707E53" w:rsidRDefault="00092EB2" w:rsidP="005C6D3A">
            <w:r w:rsidRPr="00707E53">
              <w:t>Aydın Meslek Yüksekokulu</w:t>
            </w:r>
          </w:p>
        </w:tc>
      </w:tr>
      <w:tr w:rsidR="00092EB2" w:rsidRPr="00707E53" w14:paraId="02539C6A" w14:textId="77777777" w:rsidTr="00092EB2">
        <w:trPr>
          <w:trHeight w:val="31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2EDA77B5" w14:textId="77777777" w:rsidR="00092EB2" w:rsidRPr="00707E53" w:rsidRDefault="00092EB2" w:rsidP="005C6D3A">
            <w:r w:rsidRPr="00707E53">
              <w:t>ELİF KOÇAK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E2F1AAC" w14:textId="77777777" w:rsidR="00092EB2" w:rsidRPr="00707E53" w:rsidRDefault="00092EB2" w:rsidP="005C6D3A">
            <w:r w:rsidRPr="00707E53">
              <w:t>Kamu Yönetimi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01EE9A3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CF5F20B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3D172D24" w14:textId="77777777" w:rsidTr="00092EB2">
        <w:trPr>
          <w:trHeight w:val="47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CA45144" w14:textId="77777777" w:rsidR="00092EB2" w:rsidRPr="00707E53" w:rsidRDefault="00092EB2" w:rsidP="005C6D3A">
            <w:r w:rsidRPr="00707E53">
              <w:t>YUNUS ÖZTÜRK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26CE97D7" w14:textId="77777777" w:rsidR="00092EB2" w:rsidRPr="00707E53" w:rsidRDefault="00092EB2" w:rsidP="005C6D3A">
            <w:r w:rsidRPr="00707E53">
              <w:t>Tıbbi Dokümantasyon ve Sekreterlik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EA3E06E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FE5C72F" w14:textId="77777777" w:rsidR="00092EB2" w:rsidRPr="00707E53" w:rsidRDefault="00092EB2" w:rsidP="005C6D3A">
            <w:r w:rsidRPr="00707E53">
              <w:t>Erbaa Sağlık Hizmetleri Meslek Yüksekokulu</w:t>
            </w:r>
          </w:p>
        </w:tc>
      </w:tr>
      <w:tr w:rsidR="00092EB2" w:rsidRPr="00707E53" w14:paraId="77477D19" w14:textId="77777777" w:rsidTr="00092EB2">
        <w:trPr>
          <w:trHeight w:val="769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D2B9A77" w14:textId="77777777" w:rsidR="00092EB2" w:rsidRPr="00707E53" w:rsidRDefault="00092EB2" w:rsidP="005C6D3A">
            <w:r w:rsidRPr="00707E53">
              <w:t>NUH SELİM YAKAR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CD19FA5" w14:textId="77777777" w:rsidR="00092EB2" w:rsidRPr="00707E53" w:rsidRDefault="00092EB2" w:rsidP="005C6D3A">
            <w:r w:rsidRPr="00707E53">
              <w:t>İlk ve Acil Yardım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20E663AC" w14:textId="77777777" w:rsidR="00092EB2" w:rsidRPr="00707E53" w:rsidRDefault="00092EB2" w:rsidP="005C6D3A">
            <w:r w:rsidRPr="00707E53">
              <w:t>AMASYA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18A7216" w14:textId="77777777" w:rsidR="00092EB2" w:rsidRPr="00707E53" w:rsidRDefault="00092EB2" w:rsidP="005C6D3A">
            <w:r w:rsidRPr="00707E53">
              <w:t>Sabuncuoğlu Şerefeddin Sağlık Hizmetleri Meslek Yüksekokulu</w:t>
            </w:r>
          </w:p>
        </w:tc>
      </w:tr>
      <w:tr w:rsidR="00092EB2" w:rsidRPr="00707E53" w14:paraId="7C253295" w14:textId="77777777" w:rsidTr="00092EB2">
        <w:trPr>
          <w:trHeight w:val="402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0C971063" w14:textId="77777777" w:rsidR="00092EB2" w:rsidRPr="00707E53" w:rsidRDefault="00092EB2" w:rsidP="005C6D3A">
            <w:r w:rsidRPr="00707E53">
              <w:t>HANDAN BEZİN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1A5C5373" w14:textId="77777777" w:rsidR="00092EB2" w:rsidRPr="00707E53" w:rsidRDefault="00092EB2" w:rsidP="005C6D3A">
            <w:r w:rsidRPr="00707E53">
              <w:t>İktisat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2FA2011" w14:textId="77777777" w:rsidR="00092EB2" w:rsidRPr="00707E53" w:rsidRDefault="00092EB2" w:rsidP="005C6D3A">
            <w:r w:rsidRPr="00707E53">
              <w:t>ANKARA HACI BAYRAM VELİ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30AD1C58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1B299C9C" w14:textId="77777777" w:rsidTr="00092EB2">
        <w:trPr>
          <w:trHeight w:val="26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A127D6F" w14:textId="77777777" w:rsidR="00092EB2" w:rsidRPr="00707E53" w:rsidRDefault="00092EB2" w:rsidP="005C6D3A">
            <w:r w:rsidRPr="00707E53">
              <w:t>EBUBEKİR TOSUN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262D62D" w14:textId="77777777" w:rsidR="00092EB2" w:rsidRPr="00707E53" w:rsidRDefault="00092EB2" w:rsidP="005C6D3A">
            <w:r w:rsidRPr="00707E53">
              <w:t>Coğrafya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4BF67CB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DFDC2DE" w14:textId="77777777" w:rsidR="00092EB2" w:rsidRPr="00707E53" w:rsidRDefault="00092EB2" w:rsidP="005C6D3A">
            <w:r w:rsidRPr="00707E53">
              <w:t>Fen-Edebiyat Fakültesi</w:t>
            </w:r>
          </w:p>
        </w:tc>
      </w:tr>
      <w:tr w:rsidR="00092EB2" w:rsidRPr="00707E53" w14:paraId="7EC84C94" w14:textId="77777777" w:rsidTr="00092EB2">
        <w:trPr>
          <w:trHeight w:val="58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2669DDF9" w14:textId="77777777" w:rsidR="00092EB2" w:rsidRPr="00707E53" w:rsidRDefault="00092EB2" w:rsidP="005C6D3A">
            <w:r w:rsidRPr="00707E53">
              <w:t>MELİKENUR ÖZTÜRK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6755001" w14:textId="77777777" w:rsidR="00092EB2" w:rsidRPr="00707E53" w:rsidRDefault="00092EB2" w:rsidP="005C6D3A">
            <w:r w:rsidRPr="00707E53">
              <w:t>Gastronomi ve Mutfak Sanatları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1D8B1932" w14:textId="77777777" w:rsidR="00092EB2" w:rsidRPr="00707E53" w:rsidRDefault="00092EB2" w:rsidP="005C6D3A">
            <w:r w:rsidRPr="00707E53">
              <w:t>AFYON KOCATEPE ÜNİVERSİTESİ (AFYONKARAHİSAR)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C525D0A" w14:textId="77777777" w:rsidR="00092EB2" w:rsidRPr="00707E53" w:rsidRDefault="00092EB2" w:rsidP="005C6D3A">
            <w:r w:rsidRPr="00707E53">
              <w:t>Turizm Fakültesi</w:t>
            </w:r>
          </w:p>
        </w:tc>
      </w:tr>
      <w:tr w:rsidR="00092EB2" w:rsidRPr="00707E53" w14:paraId="579EC417" w14:textId="77777777" w:rsidTr="00092EB2">
        <w:trPr>
          <w:trHeight w:val="317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652EC505" w14:textId="77777777" w:rsidR="00092EB2" w:rsidRPr="00707E53" w:rsidRDefault="00092EB2" w:rsidP="005C6D3A">
            <w:r w:rsidRPr="00707E53">
              <w:t>SİBEL ŞANLI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E494960" w14:textId="77777777" w:rsidR="00092EB2" w:rsidRPr="00707E53" w:rsidRDefault="00092EB2" w:rsidP="005C6D3A">
            <w:r w:rsidRPr="00707E53">
              <w:t>Coğrafya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C90CBAD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9E2A9F5" w14:textId="77777777" w:rsidR="00092EB2" w:rsidRPr="00707E53" w:rsidRDefault="00092EB2" w:rsidP="005C6D3A">
            <w:r w:rsidRPr="00707E53">
              <w:t>Fen-Edebiyat Fakültesi</w:t>
            </w:r>
          </w:p>
        </w:tc>
      </w:tr>
      <w:tr w:rsidR="00092EB2" w:rsidRPr="00707E53" w14:paraId="615BE05B" w14:textId="77777777" w:rsidTr="00092EB2">
        <w:trPr>
          <w:trHeight w:val="49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00D58704" w14:textId="77777777" w:rsidR="00092EB2" w:rsidRPr="00707E53" w:rsidRDefault="00092EB2" w:rsidP="005C6D3A">
            <w:r w:rsidRPr="00707E53">
              <w:t>HABİBE GÖZÜTOK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1AA96412" w14:textId="77777777" w:rsidR="00092EB2" w:rsidRPr="00707E53" w:rsidRDefault="00092EB2" w:rsidP="005C6D3A">
            <w:r w:rsidRPr="00707E53">
              <w:t>Maliye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F70C22E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3D65A87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1CCDE86C" w14:textId="77777777" w:rsidTr="00092EB2">
        <w:trPr>
          <w:trHeight w:val="517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CBAF1CE" w14:textId="77777777" w:rsidR="00092EB2" w:rsidRPr="00707E53" w:rsidRDefault="00092EB2" w:rsidP="005C6D3A">
            <w:r w:rsidRPr="00707E53">
              <w:t>FURKAN GÜLER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ADB3125" w14:textId="77777777" w:rsidR="00092EB2" w:rsidRPr="00707E53" w:rsidRDefault="00092EB2" w:rsidP="005C6D3A">
            <w:r w:rsidRPr="00707E53">
              <w:t>Kamu Yönetimi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5F932F4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424A4AA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1D757991" w14:textId="77777777" w:rsidTr="00092EB2">
        <w:trPr>
          <w:trHeight w:val="383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225A48D5" w14:textId="77777777" w:rsidR="00092EB2" w:rsidRPr="00707E53" w:rsidRDefault="00092EB2" w:rsidP="005C6D3A">
            <w:r w:rsidRPr="00707E53">
              <w:t>SEMİHA ÖZEL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CA8E5CC" w14:textId="77777777" w:rsidR="00092EB2" w:rsidRPr="00707E53" w:rsidRDefault="00092EB2" w:rsidP="005C6D3A">
            <w:proofErr w:type="spellStart"/>
            <w:r w:rsidRPr="00707E53">
              <w:t>Biyosistem</w:t>
            </w:r>
            <w:proofErr w:type="spellEnd"/>
            <w:r w:rsidRPr="00707E53">
              <w:t xml:space="preserve"> Mühendisliği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684BBD1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D2632BE" w14:textId="77777777" w:rsidR="00092EB2" w:rsidRPr="00707E53" w:rsidRDefault="00092EB2" w:rsidP="005C6D3A">
            <w:r w:rsidRPr="00707E53">
              <w:t>Ziraat Fakültesi</w:t>
            </w:r>
          </w:p>
        </w:tc>
      </w:tr>
      <w:tr w:rsidR="00092EB2" w:rsidRPr="00707E53" w14:paraId="747559B7" w14:textId="77777777" w:rsidTr="00092EB2">
        <w:trPr>
          <w:trHeight w:val="41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EC581A6" w14:textId="77777777" w:rsidR="00092EB2" w:rsidRPr="00707E53" w:rsidRDefault="00092EB2" w:rsidP="005C6D3A">
            <w:r w:rsidRPr="00707E53">
              <w:t>SELDA TONBUL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3A0B8C34" w14:textId="77777777" w:rsidR="00092EB2" w:rsidRPr="00707E53" w:rsidRDefault="00092EB2" w:rsidP="005C6D3A">
            <w:r w:rsidRPr="00707E53">
              <w:t>Fen Bilgisi Öğretmenliği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80E8AFE" w14:textId="77777777" w:rsidR="00092EB2" w:rsidRPr="00707E53" w:rsidRDefault="00092EB2" w:rsidP="005C6D3A">
            <w:r w:rsidRPr="00707E53">
              <w:t>ONDOKUZ MAYIS ÜNİVERSİTESİ (SAMSUN)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10F725E4" w14:textId="77777777" w:rsidR="00092EB2" w:rsidRPr="00707E53" w:rsidRDefault="00092EB2" w:rsidP="005C6D3A">
            <w:r w:rsidRPr="00707E53">
              <w:t>Eğitim Fakültesi</w:t>
            </w:r>
          </w:p>
        </w:tc>
      </w:tr>
      <w:tr w:rsidR="00092EB2" w:rsidRPr="00707E53" w14:paraId="5C0A4C6A" w14:textId="77777777" w:rsidTr="00092EB2">
        <w:trPr>
          <w:trHeight w:val="56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4FFC308" w14:textId="77777777" w:rsidR="00092EB2" w:rsidRPr="00707E53" w:rsidRDefault="00092EB2" w:rsidP="005C6D3A">
            <w:r w:rsidRPr="00707E53">
              <w:t>ERKAN SENEKCİ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2E9E5FE" w14:textId="77777777" w:rsidR="00092EB2" w:rsidRPr="00707E53" w:rsidRDefault="00092EB2" w:rsidP="005C6D3A">
            <w:r w:rsidRPr="00707E53">
              <w:t>Türk Dili ve Edebiyatı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1229242F" w14:textId="77777777" w:rsidR="00092EB2" w:rsidRPr="00707E53" w:rsidRDefault="00092EB2" w:rsidP="005C6D3A">
            <w:r w:rsidRPr="00707E53">
              <w:t>ERZURUM TEKNİK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F5DC98F" w14:textId="77777777" w:rsidR="00092EB2" w:rsidRPr="00707E53" w:rsidRDefault="00092EB2" w:rsidP="005C6D3A">
            <w:r w:rsidRPr="00707E53">
              <w:t>Edebiyat Fakültesi</w:t>
            </w:r>
          </w:p>
        </w:tc>
      </w:tr>
      <w:tr w:rsidR="00092EB2" w:rsidRPr="00707E53" w14:paraId="3496157B" w14:textId="77777777" w:rsidTr="00092EB2">
        <w:trPr>
          <w:trHeight w:val="42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22253B4" w14:textId="77777777" w:rsidR="00092EB2" w:rsidRPr="00707E53" w:rsidRDefault="00092EB2" w:rsidP="005C6D3A">
            <w:r w:rsidRPr="00707E53">
              <w:t>ELİF KILIÇ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9F1E806" w14:textId="77777777" w:rsidR="00092EB2" w:rsidRPr="00707E53" w:rsidRDefault="00092EB2" w:rsidP="005C6D3A">
            <w:r w:rsidRPr="00707E53">
              <w:t>Hemşirelik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05EFA88" w14:textId="77777777" w:rsidR="00092EB2" w:rsidRPr="00707E53" w:rsidRDefault="00092EB2" w:rsidP="005C6D3A">
            <w:r w:rsidRPr="00707E53">
              <w:t>RECEP TAYYİP ERDOĞAN ÜNİVERSİTESİ (RİZE)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36BE10C5" w14:textId="77777777" w:rsidR="00092EB2" w:rsidRPr="00707E53" w:rsidRDefault="00092EB2" w:rsidP="005C6D3A">
            <w:r w:rsidRPr="00707E53">
              <w:t>Sağlık Yüksekokulu</w:t>
            </w:r>
          </w:p>
        </w:tc>
      </w:tr>
      <w:tr w:rsidR="00092EB2" w:rsidRPr="00707E53" w14:paraId="0BF6348D" w14:textId="77777777" w:rsidTr="00092EB2">
        <w:trPr>
          <w:trHeight w:val="442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CC2E732" w14:textId="77777777" w:rsidR="00092EB2" w:rsidRPr="00707E53" w:rsidRDefault="00092EB2" w:rsidP="005C6D3A">
            <w:r w:rsidRPr="00707E53">
              <w:t>TÜLAY KÜTÜKCÜ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C2C6F5C" w14:textId="77777777" w:rsidR="00092EB2" w:rsidRPr="00707E53" w:rsidRDefault="00092EB2" w:rsidP="005C6D3A">
            <w:r w:rsidRPr="00707E53">
              <w:t>İktisat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2FB9028D" w14:textId="77777777" w:rsidR="00092EB2" w:rsidRPr="00707E53" w:rsidRDefault="00092EB2" w:rsidP="005C6D3A">
            <w:r w:rsidRPr="00707E53">
              <w:t>ONDOKUZ MAYIS ÜNİVERSİTESİ (SAMSUN)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7A3A4CD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38EF1F0E" w14:textId="77777777" w:rsidTr="00092EB2">
        <w:trPr>
          <w:trHeight w:val="18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F4AC429" w14:textId="77777777" w:rsidR="00092EB2" w:rsidRPr="00707E53" w:rsidRDefault="00092EB2" w:rsidP="005C6D3A">
            <w:r w:rsidRPr="00707E53">
              <w:t>SEFA TANRIVERDİ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25448E9" w14:textId="77777777" w:rsidR="00092EB2" w:rsidRPr="00707E53" w:rsidRDefault="00092EB2" w:rsidP="005C6D3A">
            <w:r w:rsidRPr="00707E53">
              <w:t>İlahiyat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267E01C4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B167E11" w14:textId="77777777" w:rsidR="00092EB2" w:rsidRPr="00707E53" w:rsidRDefault="00092EB2" w:rsidP="005C6D3A">
            <w:r w:rsidRPr="00707E53">
              <w:t>İlahiyat Fakültesi</w:t>
            </w:r>
          </w:p>
        </w:tc>
      </w:tr>
      <w:tr w:rsidR="00092EB2" w:rsidRPr="00707E53" w14:paraId="38B784E3" w14:textId="77777777" w:rsidTr="00092EB2">
        <w:trPr>
          <w:trHeight w:val="18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8871D80" w14:textId="77777777" w:rsidR="00092EB2" w:rsidRPr="00707E53" w:rsidRDefault="00092EB2" w:rsidP="005C6D3A">
            <w:r w:rsidRPr="00707E53">
              <w:t>MUSTAFA TANRIVERDİ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28380EF" w14:textId="77777777" w:rsidR="00092EB2" w:rsidRPr="00707E53" w:rsidRDefault="00092EB2" w:rsidP="005C6D3A">
            <w:r w:rsidRPr="00707E53">
              <w:t>Mekatronik Mühendisliği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9F6049A" w14:textId="77777777" w:rsidR="00092EB2" w:rsidRPr="00707E53" w:rsidRDefault="00092EB2" w:rsidP="005C6D3A">
            <w:r w:rsidRPr="00707E53">
              <w:t>DÜZCE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3E1B4F21" w14:textId="77777777" w:rsidR="00092EB2" w:rsidRPr="00707E53" w:rsidRDefault="00092EB2" w:rsidP="005C6D3A">
            <w:r w:rsidRPr="00707E53">
              <w:t>Mühendislik Fakültesi</w:t>
            </w:r>
          </w:p>
        </w:tc>
      </w:tr>
      <w:tr w:rsidR="00092EB2" w:rsidRPr="00707E53" w14:paraId="21D9D538" w14:textId="77777777" w:rsidTr="00092EB2">
        <w:trPr>
          <w:trHeight w:val="36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371D633" w14:textId="77777777" w:rsidR="00092EB2" w:rsidRPr="00707E53" w:rsidRDefault="00092EB2" w:rsidP="005C6D3A">
            <w:r w:rsidRPr="00707E53">
              <w:t>AYŞE HOROZ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1334548" w14:textId="77777777" w:rsidR="00092EB2" w:rsidRPr="00707E53" w:rsidRDefault="00092EB2" w:rsidP="005C6D3A">
            <w:r w:rsidRPr="00707E53">
              <w:t>Çocuk Gelişimi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6F5C494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2D83517C" w14:textId="77777777" w:rsidR="00092EB2" w:rsidRPr="00707E53" w:rsidRDefault="00092EB2" w:rsidP="005C6D3A">
            <w:r w:rsidRPr="00707E53">
              <w:t>Tokat Sağlık Hizmetleri Meslek Yüksekokulu</w:t>
            </w:r>
          </w:p>
        </w:tc>
      </w:tr>
      <w:tr w:rsidR="00092EB2" w:rsidRPr="00707E53" w14:paraId="1D43F7A3" w14:textId="77777777" w:rsidTr="00092EB2">
        <w:trPr>
          <w:trHeight w:val="51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CD590A6" w14:textId="77777777" w:rsidR="00092EB2" w:rsidRPr="00707E53" w:rsidRDefault="00092EB2" w:rsidP="005C6D3A">
            <w:r w:rsidRPr="00707E53">
              <w:lastRenderedPageBreak/>
              <w:t>ÇİĞDEM KISRAKCI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81AF8D5" w14:textId="77777777" w:rsidR="00092EB2" w:rsidRPr="00707E53" w:rsidRDefault="00092EB2" w:rsidP="005C6D3A">
            <w:r w:rsidRPr="00707E53">
              <w:t>İktisat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DC8FCFC" w14:textId="77777777" w:rsidR="00092EB2" w:rsidRPr="00707E53" w:rsidRDefault="00092EB2" w:rsidP="005C6D3A">
            <w:r w:rsidRPr="00707E53">
              <w:t>BURSA ULUDAĞ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29E482E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4E718835" w14:textId="77777777" w:rsidTr="00092EB2">
        <w:trPr>
          <w:trHeight w:val="39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37FE368" w14:textId="77777777" w:rsidR="00092EB2" w:rsidRPr="00707E53" w:rsidRDefault="00092EB2" w:rsidP="005C6D3A">
            <w:r w:rsidRPr="00707E53">
              <w:t>KADER ADIGÜZEL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C43F9A6" w14:textId="77777777" w:rsidR="00092EB2" w:rsidRPr="00707E53" w:rsidRDefault="00092EB2" w:rsidP="005C6D3A">
            <w:r w:rsidRPr="00707E53">
              <w:t>İlahiyat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6CD5297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DE612F2" w14:textId="77777777" w:rsidR="00092EB2" w:rsidRPr="00707E53" w:rsidRDefault="00092EB2" w:rsidP="005C6D3A">
            <w:r w:rsidRPr="00707E53">
              <w:t>İlahiyat Fakültesi</w:t>
            </w:r>
          </w:p>
        </w:tc>
      </w:tr>
      <w:tr w:rsidR="00092EB2" w:rsidRPr="00707E53" w14:paraId="69C7F711" w14:textId="77777777" w:rsidTr="00092EB2">
        <w:trPr>
          <w:trHeight w:val="80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4833F3A" w14:textId="77777777" w:rsidR="00092EB2" w:rsidRPr="00707E53" w:rsidRDefault="00092EB2" w:rsidP="005C6D3A">
            <w:r w:rsidRPr="00707E53">
              <w:t>DOĞUKAN ŞAHİN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A1D9C70" w14:textId="77777777" w:rsidR="00092EB2" w:rsidRPr="00707E53" w:rsidRDefault="00092EB2" w:rsidP="005C6D3A">
            <w:r w:rsidRPr="00707E53">
              <w:t>Tarım Makineleri ve Teknolojileri Mühendisliği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D076502" w14:textId="77777777" w:rsidR="00092EB2" w:rsidRPr="00707E53" w:rsidRDefault="00092EB2" w:rsidP="005C6D3A">
            <w:r w:rsidRPr="00707E53">
              <w:t>ATATÜRK ÜNİVERSİTESİ (ERZURUM)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FBABBEA" w14:textId="77777777" w:rsidR="00092EB2" w:rsidRPr="00707E53" w:rsidRDefault="00092EB2" w:rsidP="005C6D3A">
            <w:r w:rsidRPr="00707E53">
              <w:t>Ziraat Fakültesi</w:t>
            </w:r>
          </w:p>
        </w:tc>
      </w:tr>
      <w:tr w:rsidR="00092EB2" w:rsidRPr="00707E53" w14:paraId="0C44C3C9" w14:textId="77777777" w:rsidTr="00092EB2">
        <w:trPr>
          <w:trHeight w:val="459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75E3924" w14:textId="77777777" w:rsidR="00092EB2" w:rsidRPr="00707E53" w:rsidRDefault="00092EB2" w:rsidP="005C6D3A">
            <w:r w:rsidRPr="00707E53">
              <w:t>MUHARREM EKİNCİ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34C2FE7C" w14:textId="77777777" w:rsidR="00092EB2" w:rsidRPr="00707E53" w:rsidRDefault="00092EB2" w:rsidP="005C6D3A">
            <w:r w:rsidRPr="00707E53">
              <w:t>İş Sağlığı ve Güvenliği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7A99DCF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117E1F9" w14:textId="77777777" w:rsidR="00092EB2" w:rsidRPr="00707E53" w:rsidRDefault="00092EB2" w:rsidP="005C6D3A">
            <w:r w:rsidRPr="00707E53">
              <w:t>Sivas Meslek Yüksekokulu</w:t>
            </w:r>
          </w:p>
        </w:tc>
      </w:tr>
      <w:tr w:rsidR="00092EB2" w:rsidRPr="00707E53" w14:paraId="38B750C9" w14:textId="77777777" w:rsidTr="00092EB2">
        <w:trPr>
          <w:trHeight w:val="80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45179D95" w14:textId="77777777" w:rsidR="00092EB2" w:rsidRPr="00707E53" w:rsidRDefault="00092EB2" w:rsidP="005C6D3A">
            <w:r w:rsidRPr="00707E53">
              <w:t>MERVE ARICI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36053EE0" w14:textId="77777777" w:rsidR="00092EB2" w:rsidRPr="00707E53" w:rsidRDefault="00092EB2" w:rsidP="005C6D3A">
            <w:r w:rsidRPr="00707E53">
              <w:t>Hemşirelik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249DC2A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68FE0FE" w14:textId="77777777" w:rsidR="00092EB2" w:rsidRPr="00707E53" w:rsidRDefault="00092EB2" w:rsidP="005C6D3A">
            <w:r w:rsidRPr="00707E53">
              <w:t>Sağlık Bilimleri Fakültesi</w:t>
            </w:r>
          </w:p>
        </w:tc>
      </w:tr>
      <w:tr w:rsidR="00092EB2" w:rsidRPr="00707E53" w14:paraId="42E4D0B3" w14:textId="77777777" w:rsidTr="00092EB2">
        <w:trPr>
          <w:trHeight w:val="55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6BA2F7B3" w14:textId="77777777" w:rsidR="00092EB2" w:rsidRPr="00707E53" w:rsidRDefault="00092EB2" w:rsidP="005C6D3A">
            <w:r w:rsidRPr="00707E53">
              <w:t>HANİFE GÖZÜTOK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6056F35" w14:textId="77777777" w:rsidR="00092EB2" w:rsidRPr="00707E53" w:rsidRDefault="00092EB2" w:rsidP="005C6D3A">
            <w:r w:rsidRPr="00707E53">
              <w:t>İlahiyat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98834B8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95B6955" w14:textId="77777777" w:rsidR="00092EB2" w:rsidRPr="00707E53" w:rsidRDefault="00092EB2" w:rsidP="005C6D3A">
            <w:r w:rsidRPr="00707E53">
              <w:t>İlahiyat Fakültesi</w:t>
            </w:r>
          </w:p>
        </w:tc>
      </w:tr>
      <w:tr w:rsidR="00092EB2" w:rsidRPr="00707E53" w14:paraId="4A85C364" w14:textId="77777777" w:rsidTr="00092EB2">
        <w:trPr>
          <w:trHeight w:val="549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F272F61" w14:textId="77777777" w:rsidR="00092EB2" w:rsidRPr="00707E53" w:rsidRDefault="00092EB2" w:rsidP="005C6D3A">
            <w:r w:rsidRPr="00707E53">
              <w:t>ASLIHAN KILIÇ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D517998" w14:textId="77777777" w:rsidR="00092EB2" w:rsidRPr="00707E53" w:rsidRDefault="00092EB2" w:rsidP="005C6D3A">
            <w:r w:rsidRPr="00707E53">
              <w:t>Tıbbi Tanıtım ve Pazarlama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9B2C8DC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1AD07784" w14:textId="77777777" w:rsidR="00092EB2" w:rsidRPr="00707E53" w:rsidRDefault="00092EB2" w:rsidP="005C6D3A">
            <w:r w:rsidRPr="00707E53">
              <w:t>Turhal Sağlık Hizmetleri Meslek Yüksekokulu</w:t>
            </w:r>
          </w:p>
        </w:tc>
      </w:tr>
      <w:tr w:rsidR="00092EB2" w:rsidRPr="00707E53" w14:paraId="66FDD7A7" w14:textId="77777777" w:rsidTr="00092EB2">
        <w:trPr>
          <w:trHeight w:val="44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08A5B543" w14:textId="77777777" w:rsidR="00092EB2" w:rsidRPr="00707E53" w:rsidRDefault="00092EB2" w:rsidP="005C6D3A">
            <w:r w:rsidRPr="00707E53">
              <w:t>MELİSA SEZEK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58278E53" w14:textId="77777777" w:rsidR="00092EB2" w:rsidRPr="00707E53" w:rsidRDefault="00092EB2" w:rsidP="005C6D3A">
            <w:r w:rsidRPr="00707E53">
              <w:t>Türk Dili ve Edebiyatı (</w:t>
            </w:r>
            <w:proofErr w:type="spellStart"/>
            <w:r w:rsidRPr="00707E53">
              <w:t>Açıköğretim</w:t>
            </w:r>
            <w:proofErr w:type="spellEnd"/>
            <w:r w:rsidRPr="00707E53">
              <w:t>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008BEED5" w14:textId="77777777" w:rsidR="00092EB2" w:rsidRPr="00707E53" w:rsidRDefault="00092EB2" w:rsidP="005C6D3A">
            <w:r w:rsidRPr="00707E53">
              <w:t>ANADOLU ÜNİVERSİTESİ (ESKİŞEHİR)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13560B58" w14:textId="77777777" w:rsidR="00092EB2" w:rsidRPr="00707E53" w:rsidRDefault="00092EB2" w:rsidP="005C6D3A">
            <w:proofErr w:type="spellStart"/>
            <w:r w:rsidRPr="00707E53">
              <w:t>Açıköğretim</w:t>
            </w:r>
            <w:proofErr w:type="spellEnd"/>
            <w:r w:rsidRPr="00707E53">
              <w:t xml:space="preserve"> Fakültesi</w:t>
            </w:r>
          </w:p>
        </w:tc>
      </w:tr>
      <w:tr w:rsidR="00092EB2" w:rsidRPr="00707E53" w14:paraId="0273A936" w14:textId="77777777" w:rsidTr="00092EB2">
        <w:trPr>
          <w:trHeight w:val="312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33471F36" w14:textId="77777777" w:rsidR="00092EB2" w:rsidRPr="00707E53" w:rsidRDefault="00092EB2" w:rsidP="005C6D3A">
            <w:r w:rsidRPr="00707E53">
              <w:t>HANDE SEZEK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A852E3D" w14:textId="77777777" w:rsidR="00092EB2" w:rsidRPr="00707E53" w:rsidRDefault="00092EB2" w:rsidP="005C6D3A">
            <w:r w:rsidRPr="00707E53">
              <w:t>Türk Dili ve Edebiyatı (</w:t>
            </w:r>
            <w:proofErr w:type="spellStart"/>
            <w:r w:rsidRPr="00707E53">
              <w:t>Açıköğretim</w:t>
            </w:r>
            <w:proofErr w:type="spellEnd"/>
            <w:r w:rsidRPr="00707E53">
              <w:t>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24BA8E8" w14:textId="77777777" w:rsidR="00092EB2" w:rsidRPr="00707E53" w:rsidRDefault="00092EB2" w:rsidP="005C6D3A">
            <w:r w:rsidRPr="00707E53">
              <w:t>ANADOLU ÜNİVERSİTESİ (ESKİŞEHİR)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B9BC8D0" w14:textId="77777777" w:rsidR="00092EB2" w:rsidRPr="00707E53" w:rsidRDefault="00092EB2" w:rsidP="005C6D3A">
            <w:proofErr w:type="spellStart"/>
            <w:r w:rsidRPr="00707E53">
              <w:t>Açıköğretim</w:t>
            </w:r>
            <w:proofErr w:type="spellEnd"/>
            <w:r w:rsidRPr="00707E53">
              <w:t xml:space="preserve"> Fakültesi</w:t>
            </w:r>
          </w:p>
        </w:tc>
      </w:tr>
      <w:tr w:rsidR="00092EB2" w:rsidRPr="00707E53" w14:paraId="00E25AE8" w14:textId="77777777" w:rsidTr="00092EB2">
        <w:trPr>
          <w:trHeight w:val="349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2A2F2155" w14:textId="77777777" w:rsidR="00092EB2" w:rsidRPr="00707E53" w:rsidRDefault="00092EB2" w:rsidP="005C6D3A">
            <w:r w:rsidRPr="00707E53">
              <w:t>BEYTULLAH DÜZGÜN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D1E93DE" w14:textId="77777777" w:rsidR="00092EB2" w:rsidRPr="00707E53" w:rsidRDefault="00092EB2" w:rsidP="005C6D3A">
            <w:r w:rsidRPr="00707E53">
              <w:t>Gaz ve Tesisatı Teknolojisi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91BA242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42CAC7F" w14:textId="77777777" w:rsidR="00092EB2" w:rsidRPr="00707E53" w:rsidRDefault="00092EB2" w:rsidP="005C6D3A">
            <w:r w:rsidRPr="00707E53">
              <w:t>Tokat Teknik Bilimler Meslek Yüksekokulu</w:t>
            </w:r>
          </w:p>
        </w:tc>
      </w:tr>
      <w:tr w:rsidR="00092EB2" w:rsidRPr="00707E53" w14:paraId="4CB8A44F" w14:textId="77777777" w:rsidTr="00092EB2">
        <w:trPr>
          <w:trHeight w:val="35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06C636CC" w14:textId="77777777" w:rsidR="00092EB2" w:rsidRPr="00707E53" w:rsidRDefault="00092EB2" w:rsidP="005C6D3A">
            <w:r w:rsidRPr="00707E53">
              <w:t>EDANUR YILMAZ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D30F2A5" w14:textId="77777777" w:rsidR="00092EB2" w:rsidRPr="00707E53" w:rsidRDefault="00092EB2" w:rsidP="005C6D3A">
            <w:r w:rsidRPr="00707E53">
              <w:t>Siyaset Bilimi ve Uluslararası İlişkiler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9D994AB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B295BEF" w14:textId="77777777" w:rsidR="00092EB2" w:rsidRPr="00707E53" w:rsidRDefault="00092EB2" w:rsidP="005C6D3A">
            <w:r w:rsidRPr="00707E53">
              <w:t>İktisadi ve İdari Bilimler Fakültesi</w:t>
            </w:r>
          </w:p>
        </w:tc>
      </w:tr>
      <w:tr w:rsidR="00092EB2" w:rsidRPr="00707E53" w14:paraId="4E6C3333" w14:textId="77777777" w:rsidTr="00092EB2">
        <w:trPr>
          <w:trHeight w:val="37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62844549" w14:textId="77777777" w:rsidR="00092EB2" w:rsidRPr="00707E53" w:rsidRDefault="00092EB2" w:rsidP="005C6D3A">
            <w:r w:rsidRPr="00707E53">
              <w:t>SAFİYE ÖZKAN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762F284" w14:textId="77777777" w:rsidR="00092EB2" w:rsidRPr="00707E53" w:rsidRDefault="00092EB2" w:rsidP="005C6D3A">
            <w:r w:rsidRPr="00707E53">
              <w:t>Bankacılık ve Sigortacılık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9FE6221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2F078453" w14:textId="77777777" w:rsidR="00092EB2" w:rsidRPr="00707E53" w:rsidRDefault="00092EB2" w:rsidP="005C6D3A">
            <w:r w:rsidRPr="00707E53">
              <w:t>Cumhuriyet Meslek Yüksekokulu</w:t>
            </w:r>
          </w:p>
        </w:tc>
      </w:tr>
      <w:tr w:rsidR="00092EB2" w:rsidRPr="00707E53" w14:paraId="5C364A20" w14:textId="77777777" w:rsidTr="00092EB2">
        <w:trPr>
          <w:trHeight w:val="41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27F51D92" w14:textId="77777777" w:rsidR="00092EB2" w:rsidRPr="00707E53" w:rsidRDefault="00092EB2" w:rsidP="005C6D3A">
            <w:r w:rsidRPr="00707E53">
              <w:t>ZİŞAN ÖZTÜRK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17C2F0D" w14:textId="77777777" w:rsidR="00092EB2" w:rsidRPr="00707E53" w:rsidRDefault="00092EB2" w:rsidP="005C6D3A">
            <w:r w:rsidRPr="00707E53">
              <w:t>Çocuk Gelişimi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1425C45E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7EAF7EF" w14:textId="77777777" w:rsidR="00092EB2" w:rsidRPr="00707E53" w:rsidRDefault="00092EB2" w:rsidP="005C6D3A">
            <w:r w:rsidRPr="00707E53">
              <w:t>Tokat Sağlık Hizmetleri Meslek Yüksekokulu</w:t>
            </w:r>
          </w:p>
        </w:tc>
      </w:tr>
      <w:tr w:rsidR="00092EB2" w:rsidRPr="00707E53" w14:paraId="44C6075F" w14:textId="77777777" w:rsidTr="00092EB2">
        <w:trPr>
          <w:trHeight w:val="422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29C69BF5" w14:textId="77777777" w:rsidR="00092EB2" w:rsidRPr="00707E53" w:rsidRDefault="00092EB2" w:rsidP="005C6D3A">
            <w:r w:rsidRPr="00707E53">
              <w:t>HALİL DİRİCAN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359DE92" w14:textId="77777777" w:rsidR="00092EB2" w:rsidRPr="00707E53" w:rsidRDefault="00092EB2" w:rsidP="005C6D3A">
            <w:r w:rsidRPr="00707E53">
              <w:t>İşletme Yönetimi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69BC5556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922BD53" w14:textId="77777777" w:rsidR="00092EB2" w:rsidRPr="00707E53" w:rsidRDefault="00092EB2" w:rsidP="005C6D3A">
            <w:r w:rsidRPr="00707E53">
              <w:t>Turhal Meslek Yüksekokulu</w:t>
            </w:r>
          </w:p>
        </w:tc>
      </w:tr>
      <w:tr w:rsidR="00092EB2" w:rsidRPr="00707E53" w14:paraId="5D893401" w14:textId="77777777" w:rsidTr="00092EB2">
        <w:trPr>
          <w:trHeight w:val="44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C15A8D7" w14:textId="77777777" w:rsidR="00092EB2" w:rsidRPr="00707E53" w:rsidRDefault="00092EB2" w:rsidP="005C6D3A">
            <w:r w:rsidRPr="00707E53">
              <w:t>MERYEM GENÇAY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5FB3E6F" w14:textId="77777777" w:rsidR="00092EB2" w:rsidRPr="00707E53" w:rsidRDefault="00092EB2" w:rsidP="005C6D3A">
            <w:r w:rsidRPr="00707E53">
              <w:t>İş Sağlığı ve Güvenliği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72970BC0" w14:textId="77777777" w:rsidR="00092EB2" w:rsidRPr="00707E53" w:rsidRDefault="00092EB2" w:rsidP="005C6D3A">
            <w:r w:rsidRPr="00707E53">
              <w:t>AMASYA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27AAC661" w14:textId="77777777" w:rsidR="00092EB2" w:rsidRPr="00707E53" w:rsidRDefault="00092EB2" w:rsidP="005C6D3A">
            <w:r w:rsidRPr="00707E53">
              <w:t>Merzifon Meslek Yüksekokulu</w:t>
            </w:r>
          </w:p>
        </w:tc>
      </w:tr>
      <w:tr w:rsidR="00092EB2" w:rsidRPr="00707E53" w14:paraId="2FE7B6B7" w14:textId="77777777" w:rsidTr="00092EB2">
        <w:trPr>
          <w:trHeight w:val="325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39CF01D" w14:textId="77777777" w:rsidR="00092EB2" w:rsidRPr="00707E53" w:rsidRDefault="00092EB2" w:rsidP="005C6D3A">
            <w:r w:rsidRPr="00707E53">
              <w:t>MERVE KARABACAK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6B47BFF" w14:textId="77777777" w:rsidR="00092EB2" w:rsidRPr="00707E53" w:rsidRDefault="00092EB2" w:rsidP="005C6D3A">
            <w:r w:rsidRPr="00707E53">
              <w:t>Hemşirelik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505E265" w14:textId="77777777" w:rsidR="00092EB2" w:rsidRPr="00707E53" w:rsidRDefault="00092EB2" w:rsidP="005C6D3A">
            <w:r w:rsidRPr="00707E53">
              <w:t>SİNOP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3DCB00BA" w14:textId="77777777" w:rsidR="00092EB2" w:rsidRPr="00707E53" w:rsidRDefault="00092EB2" w:rsidP="005C6D3A">
            <w:r w:rsidRPr="00707E53">
              <w:t>Sağlık Yüksekokulu</w:t>
            </w:r>
          </w:p>
        </w:tc>
      </w:tr>
      <w:tr w:rsidR="00092EB2" w:rsidRPr="00707E53" w14:paraId="63084E94" w14:textId="77777777" w:rsidTr="00092EB2">
        <w:trPr>
          <w:trHeight w:val="414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67594778" w14:textId="77777777" w:rsidR="00092EB2" w:rsidRPr="00707E53" w:rsidRDefault="00092EB2" w:rsidP="005C6D3A">
            <w:r w:rsidRPr="00707E53">
              <w:t>HÜSEYİN DEMİR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6717C140" w14:textId="77777777" w:rsidR="00092EB2" w:rsidRPr="00707E53" w:rsidRDefault="00092EB2" w:rsidP="005C6D3A">
            <w:r w:rsidRPr="00707E53">
              <w:t>Coğrafya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155D9B5B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431DA323" w14:textId="77777777" w:rsidR="00092EB2" w:rsidRPr="00707E53" w:rsidRDefault="00092EB2" w:rsidP="005C6D3A">
            <w:r w:rsidRPr="00707E53">
              <w:t>Fen-Edebiyat Fakültesi</w:t>
            </w:r>
          </w:p>
        </w:tc>
      </w:tr>
      <w:tr w:rsidR="00092EB2" w:rsidRPr="00707E53" w14:paraId="19CC7DAF" w14:textId="77777777" w:rsidTr="00092EB2">
        <w:trPr>
          <w:trHeight w:val="422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0BB6DF0" w14:textId="77777777" w:rsidR="00092EB2" w:rsidRPr="00707E53" w:rsidRDefault="00092EB2" w:rsidP="005C6D3A">
            <w:r w:rsidRPr="00707E53">
              <w:t>MUHAMMED ALPEREN TORUN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17578CA" w14:textId="77777777" w:rsidR="00092EB2" w:rsidRPr="00707E53" w:rsidRDefault="00092EB2" w:rsidP="005C6D3A">
            <w:r w:rsidRPr="00707E53">
              <w:t>Muhasebe ve Vergi Uygulamaları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2A7A6BD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04B473D6" w14:textId="77777777" w:rsidR="00092EB2" w:rsidRPr="00707E53" w:rsidRDefault="00092EB2" w:rsidP="005C6D3A">
            <w:r w:rsidRPr="00707E53">
              <w:t>Cumhuriyet Meslek Yüksekokulu</w:t>
            </w:r>
          </w:p>
        </w:tc>
      </w:tr>
      <w:tr w:rsidR="00092EB2" w:rsidRPr="00707E53" w14:paraId="1F443100" w14:textId="77777777" w:rsidTr="00092EB2">
        <w:trPr>
          <w:trHeight w:val="316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54FE6B1B" w14:textId="77777777" w:rsidR="00092EB2" w:rsidRPr="00707E53" w:rsidRDefault="00092EB2" w:rsidP="005C6D3A">
            <w:r w:rsidRPr="00707E53">
              <w:t>ÖMER FARUK SEVER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3F5FBE0E" w14:textId="77777777" w:rsidR="00092EB2" w:rsidRPr="00707E53" w:rsidRDefault="00092EB2" w:rsidP="005C6D3A">
            <w:r w:rsidRPr="00707E53">
              <w:t>Coğrafya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570AF15B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59DA1AD5" w14:textId="77777777" w:rsidR="00092EB2" w:rsidRPr="00707E53" w:rsidRDefault="00092EB2" w:rsidP="005C6D3A">
            <w:r w:rsidRPr="00707E53">
              <w:t>Fen-Edebiyat Fakültesi</w:t>
            </w:r>
          </w:p>
        </w:tc>
      </w:tr>
      <w:tr w:rsidR="00092EB2" w:rsidRPr="00707E53" w14:paraId="2EF8829D" w14:textId="77777777" w:rsidTr="00092EB2">
        <w:trPr>
          <w:trHeight w:val="324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16189BC1" w14:textId="77777777" w:rsidR="00092EB2" w:rsidRPr="00707E53" w:rsidRDefault="00092EB2" w:rsidP="005C6D3A">
            <w:r w:rsidRPr="00707E53">
              <w:t>ZEYNEP KILIÇ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491BEAEB" w14:textId="77777777" w:rsidR="00092EB2" w:rsidRPr="00707E53" w:rsidRDefault="00092EB2" w:rsidP="005C6D3A">
            <w:r w:rsidRPr="00707E53">
              <w:t>Sosyal Hizmet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F100EDD" w14:textId="77777777" w:rsidR="00092EB2" w:rsidRPr="00707E53" w:rsidRDefault="00092EB2" w:rsidP="005C6D3A">
            <w:r w:rsidRPr="00707E53">
              <w:t>SİVAS CUMHURİYET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361717CA" w14:textId="77777777" w:rsidR="00092EB2" w:rsidRPr="00707E53" w:rsidRDefault="00092EB2" w:rsidP="005C6D3A">
            <w:r w:rsidRPr="00707E53">
              <w:t>Edebiyat Fakültesi</w:t>
            </w:r>
          </w:p>
        </w:tc>
      </w:tr>
      <w:tr w:rsidR="00092EB2" w:rsidRPr="00707E53" w14:paraId="0BA23D4D" w14:textId="77777777" w:rsidTr="00092EB2">
        <w:trPr>
          <w:trHeight w:val="48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0EB79FE6" w14:textId="77777777" w:rsidR="00092EB2" w:rsidRPr="00707E53" w:rsidRDefault="00092EB2" w:rsidP="005C6D3A">
            <w:r w:rsidRPr="00707E53">
              <w:t>AYŞE DİRİCAN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357DEC62" w14:textId="77777777" w:rsidR="00092EB2" w:rsidRPr="00707E53" w:rsidRDefault="00092EB2" w:rsidP="005C6D3A">
            <w:r w:rsidRPr="00707E53">
              <w:t>Fen Bilgisi Öğretmenliği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3AE23D6D" w14:textId="77777777" w:rsidR="00092EB2" w:rsidRPr="00707E53" w:rsidRDefault="00092EB2" w:rsidP="005C6D3A">
            <w:r w:rsidRPr="00707E53">
              <w:t>ONDOKUZ MAYIS ÜNİVERSİTESİ (SAMSUN)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145B3F90" w14:textId="77777777" w:rsidR="00092EB2" w:rsidRPr="00707E53" w:rsidRDefault="00092EB2" w:rsidP="005C6D3A">
            <w:r w:rsidRPr="00707E53">
              <w:t>Eğitim Fakültesi</w:t>
            </w:r>
          </w:p>
        </w:tc>
      </w:tr>
      <w:tr w:rsidR="00092EB2" w:rsidRPr="00707E53" w14:paraId="73E357C5" w14:textId="77777777" w:rsidTr="00092EB2">
        <w:trPr>
          <w:trHeight w:val="510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6A16591C" w14:textId="77777777" w:rsidR="00092EB2" w:rsidRPr="00707E53" w:rsidRDefault="00092EB2" w:rsidP="005C6D3A">
            <w:r w:rsidRPr="00707E53">
              <w:t>NAGEHAN BIYIK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76657277" w14:textId="77777777" w:rsidR="00092EB2" w:rsidRPr="00707E53" w:rsidRDefault="00092EB2" w:rsidP="005C6D3A">
            <w:r w:rsidRPr="00707E53">
              <w:t>Büro Yönetimi ve Yönetici Asistanlığı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2CE543A1" w14:textId="77777777" w:rsidR="00092EB2" w:rsidRPr="00707E53" w:rsidRDefault="00092EB2" w:rsidP="005C6D3A">
            <w:r w:rsidRPr="00707E53">
              <w:t>TOKAT GAZİOSMANPAŞA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72604FD3" w14:textId="77777777" w:rsidR="00092EB2" w:rsidRPr="00707E53" w:rsidRDefault="00092EB2" w:rsidP="005C6D3A">
            <w:r w:rsidRPr="00707E53">
              <w:t>Tokat Sosyal Bilimler Meslek Yüksekokulu</w:t>
            </w:r>
          </w:p>
        </w:tc>
      </w:tr>
      <w:tr w:rsidR="00092EB2" w:rsidRPr="00707E53" w14:paraId="2B289F31" w14:textId="77777777" w:rsidTr="00092EB2">
        <w:trPr>
          <w:trHeight w:val="248"/>
        </w:trPr>
        <w:tc>
          <w:tcPr>
            <w:tcW w:w="2131" w:type="dxa"/>
            <w:shd w:val="clear" w:color="auto" w:fill="FFF2CC" w:themeFill="accent4" w:themeFillTint="33"/>
            <w:hideMark/>
          </w:tcPr>
          <w:p w14:paraId="73AB2629" w14:textId="77777777" w:rsidR="00092EB2" w:rsidRPr="00707E53" w:rsidRDefault="00092EB2" w:rsidP="005C6D3A">
            <w:r w:rsidRPr="00707E53">
              <w:t>MEHTAP YAKAR</w:t>
            </w:r>
          </w:p>
        </w:tc>
        <w:tc>
          <w:tcPr>
            <w:tcW w:w="2460" w:type="dxa"/>
            <w:shd w:val="clear" w:color="auto" w:fill="EDEDED" w:themeFill="accent3" w:themeFillTint="33"/>
            <w:hideMark/>
          </w:tcPr>
          <w:p w14:paraId="07E3EE01" w14:textId="77777777" w:rsidR="00092EB2" w:rsidRPr="00707E53" w:rsidRDefault="00092EB2" w:rsidP="005C6D3A">
            <w:r w:rsidRPr="00707E53">
              <w:t>Tarih (İÖ)</w:t>
            </w:r>
          </w:p>
        </w:tc>
        <w:tc>
          <w:tcPr>
            <w:tcW w:w="2775" w:type="dxa"/>
            <w:shd w:val="clear" w:color="auto" w:fill="FBE4D5" w:themeFill="accent2" w:themeFillTint="33"/>
            <w:hideMark/>
          </w:tcPr>
          <w:p w14:paraId="4E2E609F" w14:textId="77777777" w:rsidR="00092EB2" w:rsidRPr="00707E53" w:rsidRDefault="00092EB2" w:rsidP="005C6D3A">
            <w:r w:rsidRPr="00707E53">
              <w:t>AMASYA ÜNİVERSİTESİ</w:t>
            </w:r>
          </w:p>
        </w:tc>
        <w:tc>
          <w:tcPr>
            <w:tcW w:w="1985" w:type="dxa"/>
            <w:shd w:val="clear" w:color="auto" w:fill="DEEAF6" w:themeFill="accent1" w:themeFillTint="33"/>
            <w:hideMark/>
          </w:tcPr>
          <w:p w14:paraId="643D9FCE" w14:textId="77777777" w:rsidR="00092EB2" w:rsidRPr="00707E53" w:rsidRDefault="00092EB2" w:rsidP="005C6D3A">
            <w:r w:rsidRPr="00707E53">
              <w:t>Fen-Edebiyat Fakültesi</w:t>
            </w:r>
          </w:p>
        </w:tc>
      </w:tr>
    </w:tbl>
    <w:p w14:paraId="0AA5DD63" w14:textId="77777777" w:rsidR="00092EB2" w:rsidRPr="00092EB2" w:rsidRDefault="00092EB2" w:rsidP="00092EB2">
      <w:pPr>
        <w:rPr>
          <w:b/>
          <w:bCs/>
          <w:sz w:val="28"/>
          <w:szCs w:val="28"/>
        </w:rPr>
      </w:pPr>
    </w:p>
    <w:sectPr w:rsidR="00092EB2" w:rsidRPr="00092EB2" w:rsidSect="00092EB2">
      <w:pgSz w:w="11906" w:h="16838"/>
      <w:pgMar w:top="851" w:right="1700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0E35" w14:textId="77777777" w:rsidR="00D4520C" w:rsidRDefault="00D4520C" w:rsidP="00E366F1">
      <w:pPr>
        <w:spacing w:after="0" w:line="240" w:lineRule="auto"/>
      </w:pPr>
      <w:r>
        <w:separator/>
      </w:r>
    </w:p>
  </w:endnote>
  <w:endnote w:type="continuationSeparator" w:id="0">
    <w:p w14:paraId="4087215F" w14:textId="77777777" w:rsidR="00D4520C" w:rsidRDefault="00D4520C" w:rsidP="00E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E4BE" w14:textId="77777777" w:rsidR="00D4520C" w:rsidRDefault="00D4520C" w:rsidP="00E366F1">
      <w:pPr>
        <w:spacing w:after="0" w:line="240" w:lineRule="auto"/>
      </w:pPr>
      <w:r>
        <w:separator/>
      </w:r>
    </w:p>
  </w:footnote>
  <w:footnote w:type="continuationSeparator" w:id="0">
    <w:p w14:paraId="5BC8A417" w14:textId="77777777" w:rsidR="00D4520C" w:rsidRDefault="00D4520C" w:rsidP="00E3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CF"/>
    <w:rsid w:val="00092EB2"/>
    <w:rsid w:val="003C7791"/>
    <w:rsid w:val="003D00CF"/>
    <w:rsid w:val="00484EF9"/>
    <w:rsid w:val="00707E53"/>
    <w:rsid w:val="0072716C"/>
    <w:rsid w:val="00811C80"/>
    <w:rsid w:val="009E5D95"/>
    <w:rsid w:val="00D4520C"/>
    <w:rsid w:val="00D53956"/>
    <w:rsid w:val="00DB6311"/>
    <w:rsid w:val="00DF2C11"/>
    <w:rsid w:val="00E115A5"/>
    <w:rsid w:val="00E366F1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2520"/>
  <w15:chartTrackingRefBased/>
  <w15:docId w15:val="{A450D21F-6555-4ADA-98DB-A1F5181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0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F1"/>
  </w:style>
  <w:style w:type="paragraph" w:styleId="AltBilgi">
    <w:name w:val="footer"/>
    <w:basedOn w:val="Normal"/>
    <w:link w:val="AltBilgiChar"/>
    <w:uiPriority w:val="99"/>
    <w:unhideWhenUsed/>
    <w:rsid w:val="00E3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18</cp:revision>
  <cp:lastPrinted>2022-12-21T10:16:00Z</cp:lastPrinted>
  <dcterms:created xsi:type="dcterms:W3CDTF">2022-12-21T07:36:00Z</dcterms:created>
  <dcterms:modified xsi:type="dcterms:W3CDTF">2023-04-03T10:04:00Z</dcterms:modified>
</cp:coreProperties>
</file>