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67A1" w14:textId="7FFBF32A" w:rsidR="003D00CF" w:rsidRDefault="004D4D62" w:rsidP="004D4D62">
      <w:pPr>
        <w:jc w:val="center"/>
        <w:rPr>
          <w:b/>
          <w:bCs/>
          <w:sz w:val="28"/>
          <w:szCs w:val="28"/>
        </w:rPr>
      </w:pPr>
      <w:r w:rsidRPr="004D4D62">
        <w:rPr>
          <w:b/>
          <w:bCs/>
          <w:sz w:val="28"/>
          <w:szCs w:val="28"/>
        </w:rPr>
        <w:t>ARTOVA ANADOLU LİSESİ 2021 YILI YERLEŞTİRME LİSTESİ</w:t>
      </w:r>
    </w:p>
    <w:p w14:paraId="7FAC99E0" w14:textId="1B981DE3" w:rsidR="004D4D62" w:rsidRDefault="004D4D62" w:rsidP="004D4D62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2447"/>
        <w:gridCol w:w="2398"/>
        <w:gridCol w:w="2573"/>
        <w:gridCol w:w="1938"/>
      </w:tblGrid>
      <w:tr w:rsidR="004D4D62" w:rsidRPr="00743D91" w14:paraId="7AEA3DAF" w14:textId="77777777" w:rsidTr="004D4D62">
        <w:trPr>
          <w:trHeight w:val="416"/>
        </w:trPr>
        <w:tc>
          <w:tcPr>
            <w:tcW w:w="2447" w:type="dxa"/>
            <w:shd w:val="clear" w:color="auto" w:fill="E2EFD9" w:themeFill="accent6" w:themeFillTint="33"/>
            <w:hideMark/>
          </w:tcPr>
          <w:p w14:paraId="094CFFA2" w14:textId="77777777" w:rsidR="004D4D62" w:rsidRPr="00743D91" w:rsidRDefault="004D4D62" w:rsidP="00235C12">
            <w:pPr>
              <w:jc w:val="center"/>
              <w:rPr>
                <w:b/>
                <w:bCs/>
              </w:rPr>
            </w:pPr>
            <w:r w:rsidRPr="00743D91">
              <w:rPr>
                <w:b/>
                <w:bCs/>
              </w:rPr>
              <w:t xml:space="preserve">Ad </w:t>
            </w:r>
            <w:proofErr w:type="spellStart"/>
            <w:r w:rsidRPr="00743D91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398" w:type="dxa"/>
            <w:shd w:val="clear" w:color="auto" w:fill="E2EFD9" w:themeFill="accent6" w:themeFillTint="33"/>
            <w:hideMark/>
          </w:tcPr>
          <w:p w14:paraId="69F7AEDC" w14:textId="77777777" w:rsidR="004D4D62" w:rsidRPr="00743D91" w:rsidRDefault="004D4D62" w:rsidP="00235C12">
            <w:pPr>
              <w:jc w:val="center"/>
              <w:rPr>
                <w:b/>
                <w:bCs/>
              </w:rPr>
            </w:pPr>
            <w:r w:rsidRPr="00743D91">
              <w:rPr>
                <w:b/>
                <w:bCs/>
              </w:rPr>
              <w:t>Program Adı</w:t>
            </w:r>
          </w:p>
        </w:tc>
        <w:tc>
          <w:tcPr>
            <w:tcW w:w="2573" w:type="dxa"/>
            <w:shd w:val="clear" w:color="auto" w:fill="E2EFD9" w:themeFill="accent6" w:themeFillTint="33"/>
            <w:hideMark/>
          </w:tcPr>
          <w:p w14:paraId="5DFC12EC" w14:textId="77777777" w:rsidR="004D4D62" w:rsidRPr="00743D91" w:rsidRDefault="004D4D62" w:rsidP="00235C12">
            <w:pPr>
              <w:jc w:val="center"/>
              <w:rPr>
                <w:b/>
                <w:bCs/>
              </w:rPr>
            </w:pPr>
            <w:r w:rsidRPr="00743D91">
              <w:rPr>
                <w:b/>
                <w:bCs/>
              </w:rPr>
              <w:t>Üniversite Adı</w:t>
            </w:r>
          </w:p>
        </w:tc>
        <w:tc>
          <w:tcPr>
            <w:tcW w:w="1938" w:type="dxa"/>
            <w:shd w:val="clear" w:color="auto" w:fill="E2EFD9" w:themeFill="accent6" w:themeFillTint="33"/>
            <w:hideMark/>
          </w:tcPr>
          <w:p w14:paraId="2A6EE23E" w14:textId="77777777" w:rsidR="004D4D62" w:rsidRPr="00743D91" w:rsidRDefault="004D4D62" w:rsidP="00235C12">
            <w:pPr>
              <w:jc w:val="center"/>
              <w:rPr>
                <w:b/>
                <w:bCs/>
              </w:rPr>
            </w:pPr>
            <w:r w:rsidRPr="00743D91">
              <w:rPr>
                <w:b/>
                <w:bCs/>
              </w:rPr>
              <w:t>Fakülte/MYO Adı</w:t>
            </w:r>
          </w:p>
        </w:tc>
      </w:tr>
      <w:tr w:rsidR="004D4D62" w:rsidRPr="00743D91" w14:paraId="25EDF326" w14:textId="77777777" w:rsidTr="004D4D62">
        <w:trPr>
          <w:trHeight w:val="561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074D68A0" w14:textId="77777777" w:rsidR="004D4D62" w:rsidRPr="00743D91" w:rsidRDefault="004D4D62" w:rsidP="00235C12">
            <w:r w:rsidRPr="00743D91">
              <w:t>CANSU SOLMAZ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3FB373F4" w14:textId="77777777" w:rsidR="004D4D62" w:rsidRPr="00743D91" w:rsidRDefault="004D4D62" w:rsidP="00235C12">
            <w:r w:rsidRPr="00743D91">
              <w:t>Sağlık Kurumları İşletmeciliği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62742976" w14:textId="77777777" w:rsidR="004D4D62" w:rsidRPr="00743D91" w:rsidRDefault="004D4D62" w:rsidP="00235C12">
            <w:r w:rsidRPr="00743D91">
              <w:t>TOKAT GAZİOSMANPAŞA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1D677B32" w14:textId="77777777" w:rsidR="004D4D62" w:rsidRPr="00743D91" w:rsidRDefault="004D4D62" w:rsidP="00235C12">
            <w:r w:rsidRPr="00743D91">
              <w:t>Reşadiye Meslek Yüksekokulu</w:t>
            </w:r>
          </w:p>
        </w:tc>
      </w:tr>
      <w:tr w:rsidR="004D4D62" w:rsidRPr="00743D91" w14:paraId="59B2CAAB" w14:textId="77777777" w:rsidTr="004D4D62">
        <w:trPr>
          <w:trHeight w:val="555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3495C54F" w14:textId="77777777" w:rsidR="004D4D62" w:rsidRPr="00743D91" w:rsidRDefault="004D4D62" w:rsidP="00235C12">
            <w:r w:rsidRPr="00743D91">
              <w:t>FİRDEVS DÜZGÜN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70BF2CA1" w14:textId="77777777" w:rsidR="004D4D62" w:rsidRPr="00743D91" w:rsidRDefault="004D4D62" w:rsidP="00235C12">
            <w:r w:rsidRPr="00743D91">
              <w:t>İlahiyat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712020E2" w14:textId="77777777" w:rsidR="004D4D62" w:rsidRPr="00743D91" w:rsidRDefault="004D4D62" w:rsidP="00235C12">
            <w:r w:rsidRPr="00743D91">
              <w:t>RECEP TAYYİP ERDOĞAN ÜNİVERSİTESİ (RİZE)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789A7CCD" w14:textId="77777777" w:rsidR="004D4D62" w:rsidRPr="00743D91" w:rsidRDefault="004D4D62" w:rsidP="00235C12">
            <w:r w:rsidRPr="00743D91">
              <w:t>İlahiyat Fakültesi</w:t>
            </w:r>
          </w:p>
        </w:tc>
      </w:tr>
      <w:tr w:rsidR="004D4D62" w:rsidRPr="00743D91" w14:paraId="7176D50C" w14:textId="77777777" w:rsidTr="004D4D62">
        <w:trPr>
          <w:trHeight w:val="548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3B15E840" w14:textId="77777777" w:rsidR="004D4D62" w:rsidRPr="00743D91" w:rsidRDefault="004D4D62" w:rsidP="00235C12">
            <w:r w:rsidRPr="00743D91">
              <w:t>HÜSEYİN DİRİCAN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527BA8D4" w14:textId="77777777" w:rsidR="004D4D62" w:rsidRPr="00743D91" w:rsidRDefault="004D4D62" w:rsidP="00235C12">
            <w:r w:rsidRPr="00743D91">
              <w:t>Çocuk Koruma ve Bakım Hizmetleri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6D08B517" w14:textId="77777777" w:rsidR="004D4D62" w:rsidRPr="00743D91" w:rsidRDefault="004D4D62" w:rsidP="00235C12">
            <w:r w:rsidRPr="00743D91">
              <w:t>TOKAT GAZİOSMANPAŞA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021818AA" w14:textId="77777777" w:rsidR="004D4D62" w:rsidRPr="00743D91" w:rsidRDefault="004D4D62" w:rsidP="00235C12">
            <w:r w:rsidRPr="00743D91">
              <w:t>Artova Meslek Yüksekokulu</w:t>
            </w:r>
          </w:p>
        </w:tc>
      </w:tr>
      <w:tr w:rsidR="004D4D62" w:rsidRPr="00743D91" w14:paraId="135CB21B" w14:textId="77777777" w:rsidTr="004D4D62">
        <w:trPr>
          <w:trHeight w:val="570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76D81C67" w14:textId="77777777" w:rsidR="004D4D62" w:rsidRPr="00743D91" w:rsidRDefault="004D4D62" w:rsidP="00235C12">
            <w:r w:rsidRPr="00743D91">
              <w:t>YASİN TAHA ZEYTİN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5BC693AD" w14:textId="77777777" w:rsidR="004D4D62" w:rsidRPr="00743D91" w:rsidRDefault="004D4D62" w:rsidP="00235C12">
            <w:r w:rsidRPr="00743D91">
              <w:t>İş Sağlığı ve Güvenliği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6C1C4237" w14:textId="77777777" w:rsidR="004D4D62" w:rsidRPr="00743D91" w:rsidRDefault="004D4D62" w:rsidP="00235C12">
            <w:r w:rsidRPr="00743D91">
              <w:t>TOKAT GAZİOSMANPAŞA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1325272D" w14:textId="77777777" w:rsidR="004D4D62" w:rsidRPr="00743D91" w:rsidRDefault="004D4D62" w:rsidP="00235C12">
            <w:r w:rsidRPr="00743D91">
              <w:t>Artova Meslek Yüksekokulu</w:t>
            </w:r>
          </w:p>
        </w:tc>
      </w:tr>
      <w:tr w:rsidR="004D4D62" w:rsidRPr="00743D91" w14:paraId="492051C6" w14:textId="77777777" w:rsidTr="004D4D62">
        <w:trPr>
          <w:trHeight w:val="550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66297798" w14:textId="77777777" w:rsidR="004D4D62" w:rsidRPr="00743D91" w:rsidRDefault="004D4D62" w:rsidP="00235C12">
            <w:r w:rsidRPr="00743D91">
              <w:t>MEHMET FATİH DİRİCAN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5FDDEE7D" w14:textId="77777777" w:rsidR="004D4D62" w:rsidRPr="00743D91" w:rsidRDefault="004D4D62" w:rsidP="00235C12">
            <w:r w:rsidRPr="00743D91">
              <w:t>Süt ve Ürünleri Teknolojisi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60131D4E" w14:textId="77777777" w:rsidR="004D4D62" w:rsidRPr="00743D91" w:rsidRDefault="004D4D62" w:rsidP="00235C12">
            <w:r w:rsidRPr="00743D91">
              <w:t>BURSA ULUDAĞ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585828C1" w14:textId="77777777" w:rsidR="004D4D62" w:rsidRPr="00743D91" w:rsidRDefault="004D4D62" w:rsidP="00235C12">
            <w:r w:rsidRPr="00743D91">
              <w:t>Teknik Bilimler Meslek Yüksekokulu</w:t>
            </w:r>
          </w:p>
        </w:tc>
      </w:tr>
      <w:tr w:rsidR="004D4D62" w:rsidRPr="00743D91" w14:paraId="25BD83FF" w14:textId="77777777" w:rsidTr="004D4D62">
        <w:trPr>
          <w:trHeight w:val="558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77EDF4B7" w14:textId="77777777" w:rsidR="004D4D62" w:rsidRPr="00743D91" w:rsidRDefault="004D4D62" w:rsidP="00235C12">
            <w:r w:rsidRPr="00743D91">
              <w:t>EBUTAHA YALÇIN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7ED1FDDF" w14:textId="77777777" w:rsidR="004D4D62" w:rsidRPr="00743D91" w:rsidRDefault="004D4D62" w:rsidP="00235C12">
            <w:r w:rsidRPr="00743D91">
              <w:t>Tarih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59055BB5" w14:textId="77777777" w:rsidR="004D4D62" w:rsidRPr="00743D91" w:rsidRDefault="004D4D62" w:rsidP="00235C12">
            <w:r w:rsidRPr="00743D91">
              <w:t>YALOVA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3D9C06CC" w14:textId="77777777" w:rsidR="004D4D62" w:rsidRPr="00743D91" w:rsidRDefault="004D4D62" w:rsidP="00235C12">
            <w:r w:rsidRPr="00743D91">
              <w:t>İnsan ve Toplum Bilimleri Fakültesi</w:t>
            </w:r>
          </w:p>
        </w:tc>
      </w:tr>
      <w:tr w:rsidR="004D4D62" w:rsidRPr="00743D91" w14:paraId="04115B63" w14:textId="77777777" w:rsidTr="004D4D62">
        <w:trPr>
          <w:trHeight w:val="671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727D96D7" w14:textId="77777777" w:rsidR="004D4D62" w:rsidRPr="00743D91" w:rsidRDefault="004D4D62" w:rsidP="00235C12">
            <w:r w:rsidRPr="00743D91">
              <w:t>ALİ ŞAHİN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5710A1B4" w14:textId="77777777" w:rsidR="004D4D62" w:rsidRPr="00743D91" w:rsidRDefault="004D4D62" w:rsidP="00235C12">
            <w:r w:rsidRPr="00743D91">
              <w:t>Turizm ve Seyahat Hizmetleri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341849F0" w14:textId="77777777" w:rsidR="004D4D62" w:rsidRPr="00743D91" w:rsidRDefault="004D4D62" w:rsidP="00235C12">
            <w:r w:rsidRPr="00743D91">
              <w:t>AKDENİZ ÜNİVERSİTESİ (ANTALYA)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22D943F9" w14:textId="77777777" w:rsidR="004D4D62" w:rsidRPr="00743D91" w:rsidRDefault="004D4D62" w:rsidP="00235C12">
            <w:r w:rsidRPr="00743D91">
              <w:t>Manavgat Meslek Yüksekokulu</w:t>
            </w:r>
          </w:p>
        </w:tc>
      </w:tr>
      <w:tr w:rsidR="004D4D62" w:rsidRPr="00743D91" w14:paraId="1011F973" w14:textId="77777777" w:rsidTr="004D4D62">
        <w:trPr>
          <w:trHeight w:val="576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28EB93B9" w14:textId="77777777" w:rsidR="004D4D62" w:rsidRPr="00743D91" w:rsidRDefault="004D4D62" w:rsidP="00235C12">
            <w:r w:rsidRPr="00743D91">
              <w:t>HATİCE SENEKCİ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708EE0DE" w14:textId="77777777" w:rsidR="004D4D62" w:rsidRPr="00743D91" w:rsidRDefault="004D4D62" w:rsidP="00235C12">
            <w:r w:rsidRPr="00743D91">
              <w:t>Dil ve Konuşma Terapisi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34559B7C" w14:textId="77777777" w:rsidR="004D4D62" w:rsidRPr="00743D91" w:rsidRDefault="004D4D62" w:rsidP="00235C12">
            <w:r w:rsidRPr="00743D91">
              <w:t>ANKARA YILDIRIM BEYAZIT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533AC12F" w14:textId="77777777" w:rsidR="004D4D62" w:rsidRPr="00743D91" w:rsidRDefault="004D4D62" w:rsidP="00235C12">
            <w:r w:rsidRPr="00743D91">
              <w:t>Sağlık Bilimleri Fakültesi</w:t>
            </w:r>
          </w:p>
        </w:tc>
      </w:tr>
      <w:tr w:rsidR="004D4D62" w:rsidRPr="00743D91" w14:paraId="39580A36" w14:textId="77777777" w:rsidTr="004D4D62">
        <w:trPr>
          <w:trHeight w:val="557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1C9B6E4C" w14:textId="77777777" w:rsidR="004D4D62" w:rsidRPr="00743D91" w:rsidRDefault="004D4D62" w:rsidP="00235C12">
            <w:r w:rsidRPr="00743D91">
              <w:t>BUĞRA AYDOĞAN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11E311F5" w14:textId="77777777" w:rsidR="004D4D62" w:rsidRPr="00743D91" w:rsidRDefault="004D4D62" w:rsidP="00235C12">
            <w:r w:rsidRPr="00743D91">
              <w:t>Çocuk Gelişimi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4F34AE42" w14:textId="77777777" w:rsidR="004D4D62" w:rsidRPr="00743D91" w:rsidRDefault="004D4D62" w:rsidP="00235C12">
            <w:r w:rsidRPr="00743D91">
              <w:t>TOKAT GAZİOSMANPAŞA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330DF40B" w14:textId="77777777" w:rsidR="004D4D62" w:rsidRPr="00743D91" w:rsidRDefault="004D4D62" w:rsidP="00235C12">
            <w:r w:rsidRPr="00743D91">
              <w:t>Tokat Sağlık Hizmetleri Meslek Yüksekokulu</w:t>
            </w:r>
          </w:p>
        </w:tc>
      </w:tr>
      <w:tr w:rsidR="004D4D62" w:rsidRPr="00743D91" w14:paraId="28D62462" w14:textId="77777777" w:rsidTr="004D4D62">
        <w:trPr>
          <w:trHeight w:val="738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018C86A6" w14:textId="77777777" w:rsidR="004D4D62" w:rsidRPr="00743D91" w:rsidRDefault="004D4D62" w:rsidP="00235C12">
            <w:r w:rsidRPr="00743D91">
              <w:t>SEMİHA NUR ARSLAN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0716374B" w14:textId="77777777" w:rsidR="004D4D62" w:rsidRPr="00743D91" w:rsidRDefault="004D4D62" w:rsidP="00235C12">
            <w:r w:rsidRPr="00743D91">
              <w:t>Tıbbi Dokümantasyon ve Sekreterlik (İÖ)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7A53F96F" w14:textId="77777777" w:rsidR="004D4D62" w:rsidRPr="00743D91" w:rsidRDefault="004D4D62" w:rsidP="00235C12">
            <w:r w:rsidRPr="00743D91">
              <w:t>TOKAT GAZİOSMANPAŞA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0294FDB8" w14:textId="77777777" w:rsidR="004D4D62" w:rsidRPr="00743D91" w:rsidRDefault="004D4D62" w:rsidP="00235C12">
            <w:r w:rsidRPr="00743D91">
              <w:t>Erbaa Sağlık Hizmetleri Meslek Yüksekokulu</w:t>
            </w:r>
          </w:p>
        </w:tc>
      </w:tr>
      <w:tr w:rsidR="004D4D62" w:rsidRPr="00743D91" w14:paraId="1C5401D5" w14:textId="77777777" w:rsidTr="004D4D62">
        <w:trPr>
          <w:trHeight w:val="494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3A3E8158" w14:textId="77777777" w:rsidR="004D4D62" w:rsidRPr="00743D91" w:rsidRDefault="004D4D62" w:rsidP="00235C12">
            <w:r w:rsidRPr="00743D91">
              <w:t>YUSUF SAPMAZ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0AF4F13A" w14:textId="77777777" w:rsidR="004D4D62" w:rsidRPr="00743D91" w:rsidRDefault="004D4D62" w:rsidP="00235C12">
            <w:r w:rsidRPr="00743D91">
              <w:t>Özel Güvenlik ve Koruma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71D6F2E4" w14:textId="77777777" w:rsidR="004D4D62" w:rsidRPr="00743D91" w:rsidRDefault="004D4D62" w:rsidP="00235C12">
            <w:r w:rsidRPr="00743D91">
              <w:t>YOZGAT BOZOK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5E311734" w14:textId="77777777" w:rsidR="004D4D62" w:rsidRPr="00743D91" w:rsidRDefault="004D4D62" w:rsidP="00235C12">
            <w:r w:rsidRPr="00743D91">
              <w:t>Sorgun Meslek Yüksekokulu</w:t>
            </w:r>
          </w:p>
        </w:tc>
      </w:tr>
      <w:tr w:rsidR="004D4D62" w:rsidRPr="00743D91" w14:paraId="7E365A94" w14:textId="77777777" w:rsidTr="004D4D62">
        <w:trPr>
          <w:trHeight w:val="895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5DD6F6FC" w14:textId="77777777" w:rsidR="004D4D62" w:rsidRPr="00743D91" w:rsidRDefault="004D4D62" w:rsidP="00235C12">
            <w:r w:rsidRPr="00743D91">
              <w:t>HAYRUNNİSSA GÜNER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1ACDFAA4" w14:textId="77777777" w:rsidR="004D4D62" w:rsidRPr="00743D91" w:rsidRDefault="004D4D62" w:rsidP="00235C12">
            <w:r w:rsidRPr="00743D91">
              <w:t>Türk Dili ve Edebiyatı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6B1517ED" w14:textId="77777777" w:rsidR="004D4D62" w:rsidRPr="00743D91" w:rsidRDefault="004D4D62" w:rsidP="00235C12">
            <w:r w:rsidRPr="00743D91">
              <w:t>TOKAT GAZİOSMANPAŞA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2343E1B3" w14:textId="77777777" w:rsidR="004D4D62" w:rsidRPr="00743D91" w:rsidRDefault="004D4D62" w:rsidP="00235C12">
            <w:r w:rsidRPr="00743D91">
              <w:t xml:space="preserve">Erbaa Sosyal ve </w:t>
            </w:r>
            <w:proofErr w:type="gramStart"/>
            <w:r w:rsidRPr="00743D91">
              <w:t>Beşeri</w:t>
            </w:r>
            <w:proofErr w:type="gramEnd"/>
            <w:r w:rsidRPr="00743D91">
              <w:t xml:space="preserve"> Bilimler Fakültesi</w:t>
            </w:r>
          </w:p>
        </w:tc>
      </w:tr>
      <w:tr w:rsidR="004D4D62" w:rsidRPr="00743D91" w14:paraId="537A4F05" w14:textId="77777777" w:rsidTr="004D4D62">
        <w:trPr>
          <w:trHeight w:val="316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063DD5B5" w14:textId="77777777" w:rsidR="004D4D62" w:rsidRPr="00743D91" w:rsidRDefault="004D4D62" w:rsidP="00235C12">
            <w:r w:rsidRPr="00743D91">
              <w:t>MURAT KEREM SEVER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0D3C30A3" w14:textId="77777777" w:rsidR="004D4D62" w:rsidRPr="00743D91" w:rsidRDefault="004D4D62" w:rsidP="00235C12">
            <w:r w:rsidRPr="00743D91">
              <w:t>Coğrafya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59229350" w14:textId="77777777" w:rsidR="004D4D62" w:rsidRPr="00743D91" w:rsidRDefault="004D4D62" w:rsidP="00235C12">
            <w:r w:rsidRPr="00743D91">
              <w:t>BALIKESİR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1E7A4373" w14:textId="77777777" w:rsidR="004D4D62" w:rsidRPr="00743D91" w:rsidRDefault="004D4D62" w:rsidP="00235C12">
            <w:r w:rsidRPr="00743D91">
              <w:t>Fen-Edebiyat Fakültesi</w:t>
            </w:r>
          </w:p>
        </w:tc>
      </w:tr>
      <w:tr w:rsidR="004D4D62" w:rsidRPr="00743D91" w14:paraId="49114F3C" w14:textId="77777777" w:rsidTr="004D4D62">
        <w:trPr>
          <w:trHeight w:val="1033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16364E28" w14:textId="77777777" w:rsidR="004D4D62" w:rsidRPr="00743D91" w:rsidRDefault="004D4D62" w:rsidP="00235C12">
            <w:r w:rsidRPr="00743D91">
              <w:t>EREN GÖZÜTOK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3C61181E" w14:textId="77777777" w:rsidR="004D4D62" w:rsidRPr="00743D91" w:rsidRDefault="004D4D62" w:rsidP="00235C12">
            <w:r w:rsidRPr="00743D91">
              <w:t>Tıbbi Laboratuvar Teknikleri (İÖ)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73E70A97" w14:textId="77777777" w:rsidR="004D4D62" w:rsidRPr="00743D91" w:rsidRDefault="004D4D62" w:rsidP="00235C12">
            <w:r w:rsidRPr="00743D91">
              <w:t>AMASYA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018E3EF1" w14:textId="77777777" w:rsidR="004D4D62" w:rsidRPr="00743D91" w:rsidRDefault="004D4D62" w:rsidP="00235C12">
            <w:r w:rsidRPr="00743D91">
              <w:t>Sabuncuoğlu Şerefeddin Sağlık Hizmetleri Meslek Yüksekokulu</w:t>
            </w:r>
          </w:p>
        </w:tc>
      </w:tr>
      <w:tr w:rsidR="004D4D62" w:rsidRPr="00743D91" w14:paraId="3B256B3D" w14:textId="77777777" w:rsidTr="004D4D62">
        <w:trPr>
          <w:trHeight w:val="524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381986AB" w14:textId="77777777" w:rsidR="004D4D62" w:rsidRPr="00743D91" w:rsidRDefault="004D4D62" w:rsidP="00235C12">
            <w:r w:rsidRPr="00743D91">
              <w:t>MEHMET ARICI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46501334" w14:textId="77777777" w:rsidR="004D4D62" w:rsidRPr="00743D91" w:rsidRDefault="004D4D62" w:rsidP="00235C12">
            <w:r w:rsidRPr="00743D91">
              <w:t>Elektrik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08FD9DDE" w14:textId="77777777" w:rsidR="004D4D62" w:rsidRPr="00743D91" w:rsidRDefault="004D4D62" w:rsidP="00235C12">
            <w:r w:rsidRPr="00743D91">
              <w:t>TOKAT GAZİOSMANPAŞA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049DF750" w14:textId="77777777" w:rsidR="004D4D62" w:rsidRPr="00743D91" w:rsidRDefault="004D4D62" w:rsidP="00235C12">
            <w:r w:rsidRPr="00743D91">
              <w:t>Tokat Meslek Yüksekokulu</w:t>
            </w:r>
          </w:p>
        </w:tc>
      </w:tr>
      <w:tr w:rsidR="004D4D62" w:rsidRPr="00743D91" w14:paraId="1A2CD024" w14:textId="77777777" w:rsidTr="004D4D62">
        <w:trPr>
          <w:trHeight w:val="404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258FDF53" w14:textId="77777777" w:rsidR="004D4D62" w:rsidRPr="00743D91" w:rsidRDefault="004D4D62" w:rsidP="00235C12">
            <w:r w:rsidRPr="00743D91">
              <w:t>SEMANUR ŞENYAŞA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1B7736AA" w14:textId="77777777" w:rsidR="004D4D62" w:rsidRPr="00743D91" w:rsidRDefault="004D4D62" w:rsidP="00235C12">
            <w:r w:rsidRPr="00743D91">
              <w:t>Coğrafya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4778E47C" w14:textId="77777777" w:rsidR="004D4D62" w:rsidRPr="00743D91" w:rsidRDefault="004D4D62" w:rsidP="00235C12">
            <w:r w:rsidRPr="00743D91">
              <w:t>TOKAT GAZİOSMANPAŞA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03E242E4" w14:textId="77777777" w:rsidR="004D4D62" w:rsidRPr="00743D91" w:rsidRDefault="004D4D62" w:rsidP="00235C12">
            <w:r w:rsidRPr="00743D91">
              <w:t>Fen-Edebiyat Fakültesi</w:t>
            </w:r>
          </w:p>
        </w:tc>
      </w:tr>
      <w:tr w:rsidR="004D4D62" w:rsidRPr="00743D91" w14:paraId="0735E05D" w14:textId="77777777" w:rsidTr="004D4D62">
        <w:trPr>
          <w:trHeight w:val="671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4439A81B" w14:textId="77777777" w:rsidR="004D4D62" w:rsidRPr="00743D91" w:rsidRDefault="004D4D62" w:rsidP="00235C12">
            <w:r w:rsidRPr="00743D91">
              <w:t>OĞUZHAN AKAYDAN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72F2E208" w14:textId="77777777" w:rsidR="004D4D62" w:rsidRPr="00743D91" w:rsidRDefault="004D4D62" w:rsidP="00235C12">
            <w:r w:rsidRPr="00743D91">
              <w:t>Turizm ve Otel İşletmeciliği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6AD63F05" w14:textId="77777777" w:rsidR="004D4D62" w:rsidRPr="00743D91" w:rsidRDefault="004D4D62" w:rsidP="00235C12">
            <w:r w:rsidRPr="00743D91">
              <w:t>TOKAT GAZİOSMANPAŞA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383C953C" w14:textId="77777777" w:rsidR="004D4D62" w:rsidRPr="00743D91" w:rsidRDefault="004D4D62" w:rsidP="00235C12">
            <w:r w:rsidRPr="00743D91">
              <w:t>Tokat Meslek Yüksekokulu</w:t>
            </w:r>
          </w:p>
        </w:tc>
      </w:tr>
      <w:tr w:rsidR="004D4D62" w:rsidRPr="00743D91" w14:paraId="6D482A38" w14:textId="77777777" w:rsidTr="004D4D62">
        <w:trPr>
          <w:trHeight w:val="447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38ED00CA" w14:textId="77777777" w:rsidR="004D4D62" w:rsidRPr="00743D91" w:rsidRDefault="004D4D62" w:rsidP="00235C12">
            <w:r w:rsidRPr="00743D91">
              <w:t>NİDANUR ERGİN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77441747" w14:textId="77777777" w:rsidR="004D4D62" w:rsidRPr="00743D91" w:rsidRDefault="004D4D62" w:rsidP="00235C12">
            <w:r w:rsidRPr="00743D91">
              <w:t>Türkçe Öğretmenliği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0A3DED17" w14:textId="77777777" w:rsidR="004D4D62" w:rsidRPr="00743D91" w:rsidRDefault="004D4D62" w:rsidP="00235C12">
            <w:r w:rsidRPr="00743D91">
              <w:t>YOZGAT BOZOK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04BD4D39" w14:textId="77777777" w:rsidR="004D4D62" w:rsidRPr="00743D91" w:rsidRDefault="004D4D62" w:rsidP="00235C12">
            <w:r w:rsidRPr="00743D91">
              <w:t>Eğitim Fakültesi</w:t>
            </w:r>
          </w:p>
        </w:tc>
      </w:tr>
      <w:tr w:rsidR="004D4D62" w:rsidRPr="00743D91" w14:paraId="18E0A8E8" w14:textId="77777777" w:rsidTr="004D4D62">
        <w:trPr>
          <w:trHeight w:val="614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04888E20" w14:textId="77777777" w:rsidR="004D4D62" w:rsidRPr="00743D91" w:rsidRDefault="004D4D62" w:rsidP="00235C12">
            <w:r w:rsidRPr="00743D91">
              <w:t>ELİF ARSLAN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05C104C5" w14:textId="77777777" w:rsidR="004D4D62" w:rsidRPr="00743D91" w:rsidRDefault="004D4D62" w:rsidP="00235C12">
            <w:r w:rsidRPr="00743D91">
              <w:t>Ağız ve Diş Sağlığı (İÖ)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58E0B44F" w14:textId="77777777" w:rsidR="004D4D62" w:rsidRPr="00743D91" w:rsidRDefault="004D4D62" w:rsidP="00235C12">
            <w:r w:rsidRPr="00743D91">
              <w:t>KIRIKKALE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3F722420" w14:textId="77777777" w:rsidR="004D4D62" w:rsidRPr="00743D91" w:rsidRDefault="004D4D62" w:rsidP="00235C12">
            <w:r w:rsidRPr="00743D91">
              <w:t>Sağlık Hizmetleri Meslek Yüksekokulu</w:t>
            </w:r>
          </w:p>
        </w:tc>
      </w:tr>
      <w:tr w:rsidR="004D4D62" w:rsidRPr="00743D91" w14:paraId="33354A00" w14:textId="77777777" w:rsidTr="004D4D62">
        <w:trPr>
          <w:trHeight w:val="283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7DBC987B" w14:textId="77777777" w:rsidR="004D4D62" w:rsidRPr="00743D91" w:rsidRDefault="004D4D62" w:rsidP="00235C12">
            <w:r w:rsidRPr="00743D91">
              <w:t>GÜLAY CİCİ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47329C79" w14:textId="77777777" w:rsidR="004D4D62" w:rsidRPr="00743D91" w:rsidRDefault="004D4D62" w:rsidP="00235C12">
            <w:r w:rsidRPr="00743D91">
              <w:t>İlahiyat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7BA9961C" w14:textId="77777777" w:rsidR="004D4D62" w:rsidRPr="00743D91" w:rsidRDefault="004D4D62" w:rsidP="00235C12">
            <w:r w:rsidRPr="00743D91">
              <w:t>ANKARA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33F0AD4E" w14:textId="77777777" w:rsidR="004D4D62" w:rsidRPr="00743D91" w:rsidRDefault="004D4D62" w:rsidP="00235C12">
            <w:r w:rsidRPr="00743D91">
              <w:t>İlahiyat Fakültesi</w:t>
            </w:r>
          </w:p>
        </w:tc>
      </w:tr>
      <w:tr w:rsidR="004D4D62" w:rsidRPr="00743D91" w14:paraId="49FC011A" w14:textId="77777777" w:rsidTr="004D4D62">
        <w:trPr>
          <w:trHeight w:val="543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1E64B27A" w14:textId="77777777" w:rsidR="004D4D62" w:rsidRPr="00743D91" w:rsidRDefault="004D4D62" w:rsidP="00235C12">
            <w:r w:rsidRPr="00743D91">
              <w:lastRenderedPageBreak/>
              <w:t>HALİL EKİNCİ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181FA8F2" w14:textId="77777777" w:rsidR="004D4D62" w:rsidRPr="00743D91" w:rsidRDefault="004D4D62" w:rsidP="00235C12">
            <w:r w:rsidRPr="00743D91">
              <w:t>Türk Dili ve Edebiyatı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11A10F5A" w14:textId="77777777" w:rsidR="004D4D62" w:rsidRPr="00743D91" w:rsidRDefault="004D4D62" w:rsidP="00235C12">
            <w:r w:rsidRPr="00743D91">
              <w:t>TOKAT GAZİOSMANPAŞA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6AD6B574" w14:textId="77777777" w:rsidR="004D4D62" w:rsidRPr="00743D91" w:rsidRDefault="004D4D62" w:rsidP="00235C12">
            <w:r w:rsidRPr="00743D91">
              <w:t xml:space="preserve">Erbaa Sosyal ve </w:t>
            </w:r>
            <w:proofErr w:type="gramStart"/>
            <w:r w:rsidRPr="00743D91">
              <w:t>Beşeri</w:t>
            </w:r>
            <w:proofErr w:type="gramEnd"/>
            <w:r w:rsidRPr="00743D91">
              <w:t xml:space="preserve"> Bilimler Fakültesi</w:t>
            </w:r>
          </w:p>
        </w:tc>
      </w:tr>
      <w:tr w:rsidR="004D4D62" w:rsidRPr="00743D91" w14:paraId="32418BF8" w14:textId="77777777" w:rsidTr="004D4D62">
        <w:trPr>
          <w:trHeight w:val="414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63C313E4" w14:textId="77777777" w:rsidR="004D4D62" w:rsidRPr="00743D91" w:rsidRDefault="004D4D62" w:rsidP="00235C12">
            <w:r w:rsidRPr="00743D91">
              <w:t>ASLI BAĞDEM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4DDEFCAD" w14:textId="77777777" w:rsidR="004D4D62" w:rsidRPr="00743D91" w:rsidRDefault="004D4D62" w:rsidP="00235C12">
            <w:r w:rsidRPr="00743D91">
              <w:t>Sosyoloji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7E90536F" w14:textId="77777777" w:rsidR="004D4D62" w:rsidRPr="00743D91" w:rsidRDefault="004D4D62" w:rsidP="00235C12">
            <w:r w:rsidRPr="00743D91">
              <w:t>DOKUZ EYLÜL ÜNİVERSİTESİ (İZMİR)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01DDBA52" w14:textId="77777777" w:rsidR="004D4D62" w:rsidRPr="00743D91" w:rsidRDefault="004D4D62" w:rsidP="00235C12">
            <w:r w:rsidRPr="00743D91">
              <w:t>Edebiyat Fakültesi</w:t>
            </w:r>
          </w:p>
        </w:tc>
      </w:tr>
      <w:tr w:rsidR="004D4D62" w:rsidRPr="00743D91" w14:paraId="306F1532" w14:textId="77777777" w:rsidTr="004D4D62">
        <w:trPr>
          <w:trHeight w:val="414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17A37B12" w14:textId="77777777" w:rsidR="004D4D62" w:rsidRPr="00743D91" w:rsidRDefault="004D4D62" w:rsidP="00235C12">
            <w:r w:rsidRPr="00743D91">
              <w:t>GÖZDE İŞCİ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75B52113" w14:textId="77777777" w:rsidR="004D4D62" w:rsidRPr="00743D91" w:rsidRDefault="004D4D62" w:rsidP="00235C12">
            <w:r w:rsidRPr="00743D91">
              <w:t>Rehberlik ve Psikolojik Danışmanlık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40C2D74E" w14:textId="77777777" w:rsidR="004D4D62" w:rsidRPr="00743D91" w:rsidRDefault="004D4D62" w:rsidP="00235C12">
            <w:r w:rsidRPr="00743D91">
              <w:t>TOKAT GAZİOSMANPAŞA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0DCA997D" w14:textId="77777777" w:rsidR="004D4D62" w:rsidRPr="00743D91" w:rsidRDefault="004D4D62" w:rsidP="00235C12">
            <w:r w:rsidRPr="00743D91">
              <w:t>Eğitim Fakültesi</w:t>
            </w:r>
          </w:p>
        </w:tc>
      </w:tr>
      <w:tr w:rsidR="004D4D62" w:rsidRPr="00743D91" w14:paraId="568DA18B" w14:textId="77777777" w:rsidTr="004D4D62">
        <w:trPr>
          <w:trHeight w:val="576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308CEF44" w14:textId="77777777" w:rsidR="004D4D62" w:rsidRPr="00743D91" w:rsidRDefault="004D4D62" w:rsidP="00235C12">
            <w:r w:rsidRPr="00743D91">
              <w:t>MELİKE EKİNCİ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29C3BDD9" w14:textId="77777777" w:rsidR="004D4D62" w:rsidRPr="00743D91" w:rsidRDefault="004D4D62" w:rsidP="00235C12">
            <w:r w:rsidRPr="00743D91">
              <w:t>Özel Güvenlik ve Koruma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555705DF" w14:textId="77777777" w:rsidR="004D4D62" w:rsidRPr="00743D91" w:rsidRDefault="004D4D62" w:rsidP="00235C12">
            <w:r w:rsidRPr="00743D91">
              <w:t>ONDOKUZ MAYIS ÜNİVERSİTESİ (SAMSUN)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06892644" w14:textId="77777777" w:rsidR="004D4D62" w:rsidRPr="00743D91" w:rsidRDefault="004D4D62" w:rsidP="00235C12">
            <w:r w:rsidRPr="00743D91">
              <w:t>Bafra Meslek Yüksekokulu</w:t>
            </w:r>
          </w:p>
        </w:tc>
      </w:tr>
      <w:tr w:rsidR="004D4D62" w:rsidRPr="00743D91" w14:paraId="0DF9AC5D" w14:textId="77777777" w:rsidTr="004D4D62">
        <w:trPr>
          <w:trHeight w:val="259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127B3D19" w14:textId="77777777" w:rsidR="004D4D62" w:rsidRPr="00743D91" w:rsidRDefault="004D4D62" w:rsidP="00235C12">
            <w:r w:rsidRPr="00743D91">
              <w:t>FATMA DİRİCAN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1CE39544" w14:textId="77777777" w:rsidR="004D4D62" w:rsidRPr="00743D91" w:rsidRDefault="004D4D62" w:rsidP="00235C12">
            <w:r w:rsidRPr="00743D91">
              <w:t>Coğrafya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61E2197C" w14:textId="77777777" w:rsidR="004D4D62" w:rsidRPr="00743D91" w:rsidRDefault="004D4D62" w:rsidP="00235C12">
            <w:r w:rsidRPr="00743D91">
              <w:t>TOKAT GAZİOSMANPAŞA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39F88456" w14:textId="77777777" w:rsidR="004D4D62" w:rsidRPr="00743D91" w:rsidRDefault="004D4D62" w:rsidP="00235C12">
            <w:r w:rsidRPr="00743D91">
              <w:t>Fen-Edebiyat Fakültesi</w:t>
            </w:r>
          </w:p>
        </w:tc>
      </w:tr>
      <w:tr w:rsidR="004D4D62" w:rsidRPr="00743D91" w14:paraId="0BABDA58" w14:textId="77777777" w:rsidTr="004D4D62">
        <w:trPr>
          <w:trHeight w:val="447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3E562C73" w14:textId="77777777" w:rsidR="004D4D62" w:rsidRPr="00743D91" w:rsidRDefault="004D4D62" w:rsidP="00235C12">
            <w:r w:rsidRPr="00743D91">
              <w:t>BEYZA KARABULUT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0AF40841" w14:textId="77777777" w:rsidR="004D4D62" w:rsidRPr="00743D91" w:rsidRDefault="004D4D62" w:rsidP="00235C12">
            <w:r w:rsidRPr="00743D91">
              <w:t>Türk Dili ve Edebiyatı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4EED5C3C" w14:textId="77777777" w:rsidR="004D4D62" w:rsidRPr="00743D91" w:rsidRDefault="004D4D62" w:rsidP="00235C12">
            <w:r w:rsidRPr="00743D91">
              <w:t>KASTAMONU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02F8539A" w14:textId="77777777" w:rsidR="004D4D62" w:rsidRPr="00743D91" w:rsidRDefault="004D4D62" w:rsidP="00235C12">
            <w:r w:rsidRPr="00743D91">
              <w:t>Fen-Edebiyat Fakültesi</w:t>
            </w:r>
          </w:p>
        </w:tc>
      </w:tr>
      <w:tr w:rsidR="004D4D62" w:rsidRPr="00743D91" w14:paraId="17BC1074" w14:textId="77777777" w:rsidTr="004D4D62">
        <w:trPr>
          <w:trHeight w:val="458"/>
        </w:trPr>
        <w:tc>
          <w:tcPr>
            <w:tcW w:w="2447" w:type="dxa"/>
            <w:shd w:val="clear" w:color="auto" w:fill="FFF2CC" w:themeFill="accent4" w:themeFillTint="33"/>
            <w:hideMark/>
          </w:tcPr>
          <w:p w14:paraId="5AE41991" w14:textId="77777777" w:rsidR="004D4D62" w:rsidRPr="00743D91" w:rsidRDefault="004D4D62" w:rsidP="00235C12">
            <w:r w:rsidRPr="00743D91">
              <w:t>CİHAT KAYA</w:t>
            </w:r>
          </w:p>
        </w:tc>
        <w:tc>
          <w:tcPr>
            <w:tcW w:w="2398" w:type="dxa"/>
            <w:shd w:val="clear" w:color="auto" w:fill="EDEDED" w:themeFill="accent3" w:themeFillTint="33"/>
            <w:hideMark/>
          </w:tcPr>
          <w:p w14:paraId="7BB5B7F7" w14:textId="77777777" w:rsidR="004D4D62" w:rsidRPr="00743D91" w:rsidRDefault="004D4D62" w:rsidP="00235C12">
            <w:r w:rsidRPr="00743D91">
              <w:t>Ormancılık ve Orman Ürünleri</w:t>
            </w:r>
          </w:p>
        </w:tc>
        <w:tc>
          <w:tcPr>
            <w:tcW w:w="2573" w:type="dxa"/>
            <w:shd w:val="clear" w:color="auto" w:fill="FBE4D5" w:themeFill="accent2" w:themeFillTint="33"/>
            <w:hideMark/>
          </w:tcPr>
          <w:p w14:paraId="055F69A8" w14:textId="77777777" w:rsidR="004D4D62" w:rsidRPr="00743D91" w:rsidRDefault="004D4D62" w:rsidP="00235C12">
            <w:r w:rsidRPr="00743D91">
              <w:t>TOKAT GAZİOSMANPAŞA ÜNİVERSİTESİ</w:t>
            </w:r>
          </w:p>
        </w:tc>
        <w:tc>
          <w:tcPr>
            <w:tcW w:w="1938" w:type="dxa"/>
            <w:shd w:val="clear" w:color="auto" w:fill="DEEAF6" w:themeFill="accent1" w:themeFillTint="33"/>
            <w:hideMark/>
          </w:tcPr>
          <w:p w14:paraId="38650D4D" w14:textId="77777777" w:rsidR="004D4D62" w:rsidRPr="00743D91" w:rsidRDefault="004D4D62" w:rsidP="00235C12">
            <w:r w:rsidRPr="00743D91">
              <w:t>Almus Meslek Yüksekokulu</w:t>
            </w:r>
          </w:p>
        </w:tc>
      </w:tr>
    </w:tbl>
    <w:p w14:paraId="24CFDE93" w14:textId="77777777" w:rsidR="004D4D62" w:rsidRPr="00E115A5" w:rsidRDefault="004D4D62" w:rsidP="004D4D62"/>
    <w:p w14:paraId="35BF5C84" w14:textId="77777777" w:rsidR="004D4D62" w:rsidRPr="004D4D62" w:rsidRDefault="004D4D62" w:rsidP="004D4D62">
      <w:pPr>
        <w:jc w:val="center"/>
        <w:rPr>
          <w:b/>
          <w:bCs/>
          <w:sz w:val="28"/>
          <w:szCs w:val="28"/>
        </w:rPr>
      </w:pPr>
    </w:p>
    <w:sectPr w:rsidR="004D4D62" w:rsidRPr="004D4D62" w:rsidSect="004D4D6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6C0B" w14:textId="77777777" w:rsidR="00581461" w:rsidRDefault="00581461" w:rsidP="00B03227">
      <w:pPr>
        <w:spacing w:after="0" w:line="240" w:lineRule="auto"/>
      </w:pPr>
      <w:r>
        <w:separator/>
      </w:r>
    </w:p>
  </w:endnote>
  <w:endnote w:type="continuationSeparator" w:id="0">
    <w:p w14:paraId="22669FCB" w14:textId="77777777" w:rsidR="00581461" w:rsidRDefault="00581461" w:rsidP="00B0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89C0" w14:textId="77777777" w:rsidR="00581461" w:rsidRDefault="00581461" w:rsidP="00B03227">
      <w:pPr>
        <w:spacing w:after="0" w:line="240" w:lineRule="auto"/>
      </w:pPr>
      <w:r>
        <w:separator/>
      </w:r>
    </w:p>
  </w:footnote>
  <w:footnote w:type="continuationSeparator" w:id="0">
    <w:p w14:paraId="06122D04" w14:textId="77777777" w:rsidR="00581461" w:rsidRDefault="00581461" w:rsidP="00B0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CF"/>
    <w:rsid w:val="003C7791"/>
    <w:rsid w:val="003D00CF"/>
    <w:rsid w:val="004D4D62"/>
    <w:rsid w:val="00581461"/>
    <w:rsid w:val="006E354A"/>
    <w:rsid w:val="00743D91"/>
    <w:rsid w:val="00811C80"/>
    <w:rsid w:val="00932D31"/>
    <w:rsid w:val="00B03227"/>
    <w:rsid w:val="00DB6311"/>
    <w:rsid w:val="00DF2C11"/>
    <w:rsid w:val="00E115A5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F09C"/>
  <w15:chartTrackingRefBased/>
  <w15:docId w15:val="{A450D21F-6555-4ADA-98DB-A1F51818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0C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0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3227"/>
  </w:style>
  <w:style w:type="paragraph" w:styleId="AltBilgi">
    <w:name w:val="footer"/>
    <w:basedOn w:val="Normal"/>
    <w:link w:val="AltBilgiChar"/>
    <w:uiPriority w:val="99"/>
    <w:unhideWhenUsed/>
    <w:rsid w:val="00B0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17</cp:revision>
  <cp:lastPrinted>2022-12-21T10:16:00Z</cp:lastPrinted>
  <dcterms:created xsi:type="dcterms:W3CDTF">2022-12-21T07:36:00Z</dcterms:created>
  <dcterms:modified xsi:type="dcterms:W3CDTF">2023-04-03T10:06:00Z</dcterms:modified>
</cp:coreProperties>
</file>